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D3" w:rsidRPr="00F43680" w:rsidRDefault="00C374B0" w:rsidP="00F43680">
      <w:pPr>
        <w:pStyle w:val="Heading1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Cs/>
          <w:sz w:val="28"/>
          <w:lang w:val="es-ES"/>
        </w:rPr>
        <w:t>Encuesta a hogares urbanos</w:t>
      </w:r>
    </w:p>
    <w:p w:rsidR="00C374B0" w:rsidRPr="005D6DDB" w:rsidRDefault="00A667D3" w:rsidP="00A667D3">
      <w:pPr>
        <w:spacing w:line="240" w:lineRule="auto"/>
        <w:rPr>
          <w:sz w:val="20"/>
          <w:szCs w:val="20"/>
          <w:lang w:val="es-ES"/>
        </w:rPr>
      </w:pPr>
      <w:r>
        <w:rPr>
          <w:u w:val="single"/>
          <w:lang w:val="es-ES"/>
        </w:rPr>
        <w:t>Instrucciones:</w:t>
      </w:r>
      <w:r w:rsidR="005D6DDB">
        <w:rPr>
          <w:lang w:val="es-ES"/>
        </w:rPr>
        <w:t xml:space="preserve"> </w:t>
      </w:r>
      <w:r>
        <w:rPr>
          <w:sz w:val="20"/>
          <w:szCs w:val="20"/>
          <w:lang w:val="es-ES"/>
        </w:rPr>
        <w:t>Este formulario es una plantilla para realizar encuestas domésticas estructuradas que ayuden a recabar información c</w:t>
      </w:r>
      <w:r w:rsidR="005D6DDB">
        <w:rPr>
          <w:sz w:val="20"/>
          <w:szCs w:val="20"/>
          <w:lang w:val="es-ES"/>
        </w:rPr>
        <w:t xml:space="preserve">uantitativa sobre los hogares. </w:t>
      </w:r>
      <w:r>
        <w:rPr>
          <w:sz w:val="20"/>
          <w:szCs w:val="20"/>
          <w:lang w:val="es-ES"/>
        </w:rPr>
        <w:t>El formulario ayuda a registrar los factores socioeconómicos que influyen en la vulnerabilidad de los hogares, comprender los patrones de los medios de vida de los distintos grupos y analizar los daños causados a l</w:t>
      </w:r>
      <w:r w:rsidR="005D6DDB">
        <w:rPr>
          <w:sz w:val="20"/>
          <w:szCs w:val="20"/>
          <w:lang w:val="es-ES"/>
        </w:rPr>
        <w:t xml:space="preserve">as familias por la catástrofe. </w:t>
      </w:r>
      <w:r>
        <w:rPr>
          <w:sz w:val="20"/>
          <w:szCs w:val="20"/>
          <w:lang w:val="es-ES"/>
        </w:rPr>
        <w:t>Este formulario está concebido para ser relativamente exhaustivo y satisfacer las nece</w:t>
      </w:r>
      <w:r w:rsidR="005D6DDB">
        <w:rPr>
          <w:sz w:val="20"/>
          <w:szCs w:val="20"/>
          <w:lang w:val="es-ES"/>
        </w:rPr>
        <w:t xml:space="preserve">sidades de un contexto urbano. </w:t>
      </w:r>
      <w:r>
        <w:rPr>
          <w:sz w:val="20"/>
          <w:szCs w:val="20"/>
          <w:lang w:val="es-ES"/>
        </w:rPr>
        <w:t>Mantenga el formato breve de la encuesta para ahorrar tiempo en el trabajo de campo y céntrelo exclusivamente en las respuestas que necesita saber de antemano a la hora de sopesar la utilización de transferencias de e</w:t>
      </w:r>
      <w:r w:rsidR="005D6DDB">
        <w:rPr>
          <w:sz w:val="20"/>
          <w:szCs w:val="20"/>
          <w:lang w:val="es-ES"/>
        </w:rPr>
        <w:t xml:space="preserve">fectivo en un contexto urbano. </w:t>
      </w:r>
      <w:r>
        <w:rPr>
          <w:sz w:val="20"/>
          <w:szCs w:val="20"/>
          <w:lang w:val="es-ES"/>
        </w:rPr>
        <w:t>Utilice un muestreo intencional para seleccionar las zonas más vulnerables a sondear, pero dentro de esa zona emplee un proceso de selección aleatoria de los hogares que van a ser analizados.  La contestación de la encuesta debe ser voluntaria y las respuestas co</w:t>
      </w:r>
      <w:r w:rsidR="005D6DDB">
        <w:rPr>
          <w:sz w:val="20"/>
          <w:szCs w:val="20"/>
          <w:lang w:val="es-ES"/>
        </w:rPr>
        <w:t xml:space="preserve">nfidenciales. </w:t>
      </w:r>
      <w:r>
        <w:rPr>
          <w:sz w:val="20"/>
          <w:szCs w:val="20"/>
          <w:lang w:val="es-ES"/>
        </w:rPr>
        <w:t xml:space="preserve">Asegúrese de que elige un lugar para conversar con la familia que sea seguro, tenga privacidad </w:t>
      </w:r>
      <w:r w:rsidR="005D6DDB">
        <w:rPr>
          <w:sz w:val="20"/>
          <w:szCs w:val="20"/>
          <w:lang w:val="es-ES"/>
        </w:rPr>
        <w:t xml:space="preserve">y se encuentre bien iluminado. </w:t>
      </w:r>
      <w:r>
        <w:rPr>
          <w:sz w:val="20"/>
          <w:szCs w:val="20"/>
          <w:lang w:val="es-ES"/>
        </w:rPr>
        <w:t xml:space="preserve">Adapte y modifique el cuestionario conforme considere oportuno con el fin de que sea pertinente para el contexto de su intervención. </w:t>
      </w:r>
    </w:p>
    <w:p w:rsidR="00D61153" w:rsidRPr="005D6DDB" w:rsidRDefault="00D61153" w:rsidP="00A667D3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Mientras esté visitando la residencia y hablando con la familia, anote sus condiciones </w:t>
      </w:r>
      <w:r w:rsidR="005D6DDB">
        <w:rPr>
          <w:sz w:val="20"/>
          <w:szCs w:val="20"/>
          <w:lang w:val="es-ES"/>
        </w:rPr>
        <w:t xml:space="preserve">de vida y situación económica. </w:t>
      </w:r>
      <w:r>
        <w:rPr>
          <w:sz w:val="20"/>
          <w:szCs w:val="20"/>
          <w:lang w:val="es-ES"/>
        </w:rPr>
        <w:t xml:space="preserve">Observe el barrio y la vivienda para garantizar que se corresponden con la información que la familia está aportando y verificar cualquier daño causado por la catástrofe que le indiquen. </w:t>
      </w:r>
    </w:p>
    <w:p w:rsidR="00F43680" w:rsidRPr="005D6DDB" w:rsidRDefault="00F43680" w:rsidP="00A667D3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u w:val="single"/>
          <w:lang w:val="es-ES"/>
        </w:rPr>
        <w:t>Introducción:</w:t>
      </w:r>
      <w:r w:rsidR="005D6DD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Su familia ha sido seleccionada para participar en una encuesta llevada a cabo por la organización _______.  Mi nombre es _________________ y soy un/una entrevistador/a c</w:t>
      </w:r>
      <w:r w:rsidR="005D6DDB">
        <w:rPr>
          <w:sz w:val="20"/>
          <w:szCs w:val="20"/>
          <w:lang w:val="es-ES"/>
        </w:rPr>
        <w:t xml:space="preserve">ualificado/a. </w:t>
      </w:r>
      <w:r>
        <w:rPr>
          <w:sz w:val="20"/>
          <w:szCs w:val="20"/>
          <w:lang w:val="es-ES"/>
        </w:rPr>
        <w:t>S</w:t>
      </w:r>
      <w:r w:rsidR="005D6DDB">
        <w:rPr>
          <w:sz w:val="20"/>
          <w:szCs w:val="20"/>
          <w:lang w:val="es-ES"/>
        </w:rPr>
        <w:t xml:space="preserve">u participación es voluntaria. </w:t>
      </w:r>
      <w:r>
        <w:rPr>
          <w:sz w:val="20"/>
          <w:szCs w:val="20"/>
          <w:lang w:val="es-ES"/>
        </w:rPr>
        <w:t>No puedo ofrecerle ninguna contraprestación, ni din</w:t>
      </w:r>
      <w:r w:rsidR="005D6DDB">
        <w:rPr>
          <w:sz w:val="20"/>
          <w:szCs w:val="20"/>
          <w:lang w:val="es-ES"/>
        </w:rPr>
        <w:t xml:space="preserve">ero ni regalos por participar. </w:t>
      </w:r>
      <w:r>
        <w:rPr>
          <w:sz w:val="20"/>
          <w:szCs w:val="20"/>
          <w:lang w:val="es-ES"/>
        </w:rPr>
        <w:t xml:space="preserve">El objetivo de la encuesta es comprender el efecto que la catástrofe ha tenido en este barrio.    </w:t>
      </w:r>
    </w:p>
    <w:p w:rsidR="00F43680" w:rsidRPr="005D6DDB" w:rsidRDefault="00F43680" w:rsidP="00A667D3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¿Desea participar?  Sí / No (en caso negativo, marcarlo en el formulario y continuar con el siguiente hogar).</w:t>
      </w:r>
    </w:p>
    <w:p w:rsidR="00900542" w:rsidRPr="005D6DDB" w:rsidRDefault="00C374B0" w:rsidP="00900542">
      <w:pPr>
        <w:pStyle w:val="Title"/>
        <w:rPr>
          <w:lang w:val="es-ES"/>
        </w:rPr>
      </w:pPr>
      <w:r>
        <w:rPr>
          <w:rFonts w:asciiTheme="minorHAnsi" w:hAnsiTheme="minorHAnsi" w:cs="Arial"/>
          <w:bCs/>
          <w:sz w:val="22"/>
          <w:lang w:val="es-ES"/>
        </w:rPr>
        <w:t>Síntesis de la entrevista: hogares urbanos</w:t>
      </w:r>
    </w:p>
    <w:p w:rsidR="00900542" w:rsidRPr="005D6DDB" w:rsidRDefault="00900542" w:rsidP="00C374B0">
      <w:pPr>
        <w:pStyle w:val="Subtitle"/>
        <w:rPr>
          <w:rFonts w:asciiTheme="minorHAnsi" w:hAnsiTheme="minorHAnsi" w:cs="Arial"/>
          <w:sz w:val="22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180"/>
        <w:gridCol w:w="458"/>
        <w:gridCol w:w="734"/>
        <w:gridCol w:w="26"/>
        <w:gridCol w:w="50"/>
        <w:gridCol w:w="744"/>
        <w:gridCol w:w="156"/>
        <w:gridCol w:w="237"/>
        <w:gridCol w:w="303"/>
        <w:gridCol w:w="871"/>
        <w:gridCol w:w="25"/>
        <w:gridCol w:w="565"/>
        <w:gridCol w:w="450"/>
        <w:gridCol w:w="226"/>
        <w:gridCol w:w="189"/>
        <w:gridCol w:w="1025"/>
        <w:gridCol w:w="367"/>
        <w:gridCol w:w="332"/>
        <w:gridCol w:w="42"/>
        <w:gridCol w:w="21"/>
        <w:gridCol w:w="378"/>
        <w:gridCol w:w="1197"/>
      </w:tblGrid>
      <w:tr w:rsidR="00900542">
        <w:tc>
          <w:tcPr>
            <w:tcW w:w="2372" w:type="dxa"/>
            <w:gridSpan w:val="3"/>
          </w:tcPr>
          <w:p w:rsidR="00900542" w:rsidRPr="005D6DDB" w:rsidRDefault="00900542" w:rsidP="00C374B0">
            <w:pPr>
              <w:pStyle w:val="Subtitle"/>
              <w:rPr>
                <w:rFonts w:asciiTheme="minorHAnsi" w:hAnsiTheme="minorHAnsi" w:cs="Arial"/>
                <w:b/>
                <w:sz w:val="22"/>
                <w:lang w:val="es-ES"/>
              </w:rPr>
            </w:pPr>
          </w:p>
          <w:p w:rsidR="00900542" w:rsidRPr="00900542" w:rsidRDefault="00AC0220" w:rsidP="00C374B0">
            <w:pPr>
              <w:pStyle w:val="Subtitle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lang w:val="es-ES"/>
              </w:rPr>
              <w:t>Nombre del barrio:</w:t>
            </w:r>
          </w:p>
        </w:tc>
        <w:tc>
          <w:tcPr>
            <w:tcW w:w="2391" w:type="dxa"/>
            <w:gridSpan w:val="7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</w:p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es-ES"/>
              </w:rPr>
              <w:t>___________________</w:t>
            </w:r>
          </w:p>
        </w:tc>
        <w:tc>
          <w:tcPr>
            <w:tcW w:w="2843" w:type="dxa"/>
            <w:gridSpan w:val="7"/>
          </w:tcPr>
          <w:p w:rsidR="00900542" w:rsidRPr="005D6DDB" w:rsidRDefault="00AC0220" w:rsidP="00C374B0">
            <w:pPr>
              <w:pStyle w:val="Subtitle"/>
              <w:rPr>
                <w:rFonts w:asciiTheme="minorHAnsi" w:hAnsiTheme="minorHAnsi" w:cs="Arial"/>
                <w:b/>
                <w:sz w:val="22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lang w:val="es-ES"/>
              </w:rPr>
              <w:t>Número de identificación del barrio:</w:t>
            </w:r>
          </w:p>
          <w:p w:rsidR="00900542" w:rsidRPr="005D6DDB" w:rsidRDefault="00900542" w:rsidP="00C374B0">
            <w:pPr>
              <w:pStyle w:val="Subtitle"/>
              <w:rPr>
                <w:rFonts w:asciiTheme="minorHAnsi" w:hAnsiTheme="minorHAnsi" w:cs="Arial"/>
                <w:i/>
                <w:sz w:val="22"/>
                <w:lang w:val="es-ES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lang w:val="es-ES"/>
              </w:rPr>
              <w:t>(</w:t>
            </w:r>
            <w:proofErr w:type="gramStart"/>
            <w:r>
              <w:rPr>
                <w:rFonts w:asciiTheme="minorHAnsi" w:hAnsiTheme="minorHAnsi" w:cs="Arial"/>
                <w:i/>
                <w:iCs/>
                <w:sz w:val="22"/>
                <w:lang w:val="es-ES"/>
              </w:rPr>
              <w:t>en</w:t>
            </w:r>
            <w:proofErr w:type="gramEnd"/>
            <w:r>
              <w:rPr>
                <w:rFonts w:asciiTheme="minorHAnsi" w:hAnsiTheme="minorHAnsi" w:cs="Arial"/>
                <w:i/>
                <w:iCs/>
                <w:sz w:val="22"/>
                <w:lang w:val="es-ES"/>
              </w:rPr>
              <w:t xml:space="preserve"> relación al del mapa de la ciudad)</w:t>
            </w:r>
          </w:p>
        </w:tc>
        <w:tc>
          <w:tcPr>
            <w:tcW w:w="1970" w:type="dxa"/>
            <w:gridSpan w:val="5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es-ES"/>
              </w:rPr>
              <w:br/>
              <w:t>________________</w:t>
            </w:r>
          </w:p>
        </w:tc>
      </w:tr>
      <w:tr w:rsidR="00900542">
        <w:tc>
          <w:tcPr>
            <w:tcW w:w="2372" w:type="dxa"/>
            <w:gridSpan w:val="3"/>
          </w:tcPr>
          <w:p w:rsidR="00900542" w:rsidRPr="0085176F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es-ES"/>
              </w:rPr>
              <w:t>Fecha:</w:t>
            </w:r>
          </w:p>
        </w:tc>
        <w:tc>
          <w:tcPr>
            <w:tcW w:w="2391" w:type="dxa"/>
            <w:gridSpan w:val="7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es-ES"/>
              </w:rPr>
              <w:t>___________________</w:t>
            </w:r>
          </w:p>
        </w:tc>
        <w:tc>
          <w:tcPr>
            <w:tcW w:w="2843" w:type="dxa"/>
            <w:gridSpan w:val="7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70" w:type="dxa"/>
            <w:gridSpan w:val="5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</w:p>
        </w:tc>
      </w:tr>
      <w:tr w:rsidR="00900542">
        <w:tc>
          <w:tcPr>
            <w:tcW w:w="2372" w:type="dxa"/>
            <w:gridSpan w:val="3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es-ES"/>
              </w:rPr>
              <w:t>Entrevistador:</w:t>
            </w:r>
          </w:p>
        </w:tc>
        <w:tc>
          <w:tcPr>
            <w:tcW w:w="2391" w:type="dxa"/>
            <w:gridSpan w:val="7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es-ES"/>
              </w:rPr>
              <w:t>___________________</w:t>
            </w:r>
          </w:p>
        </w:tc>
        <w:tc>
          <w:tcPr>
            <w:tcW w:w="2843" w:type="dxa"/>
            <w:gridSpan w:val="7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es-ES"/>
              </w:rPr>
              <w:t>Encuesta nº:</w:t>
            </w:r>
          </w:p>
        </w:tc>
        <w:tc>
          <w:tcPr>
            <w:tcW w:w="1970" w:type="dxa"/>
            <w:gridSpan w:val="5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es-ES"/>
              </w:rPr>
              <w:t>________________</w:t>
            </w:r>
          </w:p>
        </w:tc>
      </w:tr>
      <w:tr w:rsidR="00900542">
        <w:tc>
          <w:tcPr>
            <w:tcW w:w="2372" w:type="dxa"/>
            <w:gridSpan w:val="3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91" w:type="dxa"/>
            <w:gridSpan w:val="7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3" w:type="dxa"/>
            <w:gridSpan w:val="7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70" w:type="dxa"/>
            <w:gridSpan w:val="5"/>
          </w:tcPr>
          <w:p w:rsidR="00900542" w:rsidRDefault="00900542" w:rsidP="00C374B0">
            <w:pPr>
              <w:pStyle w:val="Subtitle"/>
              <w:rPr>
                <w:rFonts w:asciiTheme="minorHAnsi" w:hAnsiTheme="minorHAnsi" w:cs="Arial"/>
                <w:sz w:val="22"/>
              </w:rPr>
            </w:pPr>
          </w:p>
        </w:tc>
      </w:tr>
      <w:tr w:rsidR="00687A51">
        <w:tc>
          <w:tcPr>
            <w:tcW w:w="4788" w:type="dxa"/>
            <w:gridSpan w:val="11"/>
          </w:tcPr>
          <w:p w:rsidR="00687A51" w:rsidRDefault="00687A51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ANTECEDENTES</w:t>
            </w:r>
          </w:p>
        </w:tc>
        <w:tc>
          <w:tcPr>
            <w:tcW w:w="4788" w:type="dxa"/>
            <w:gridSpan w:val="11"/>
          </w:tcPr>
          <w:p w:rsidR="00687A51" w:rsidRDefault="00CA5688" w:rsidP="002C1D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IMPACTO DE LA CATÁSTROFE</w:t>
            </w:r>
          </w:p>
        </w:tc>
      </w:tr>
      <w:tr w:rsidR="008D46A2">
        <w:tc>
          <w:tcPr>
            <w:tcW w:w="4788" w:type="dxa"/>
            <w:gridSpan w:val="11"/>
          </w:tcPr>
          <w:p w:rsidR="008D46A2" w:rsidRDefault="008D46A2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8" w:type="dxa"/>
            <w:gridSpan w:val="11"/>
          </w:tcPr>
          <w:p w:rsidR="008D46A2" w:rsidRDefault="008D46A2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7A51" w:rsidRPr="005D6DDB">
        <w:tc>
          <w:tcPr>
            <w:tcW w:w="4788" w:type="dxa"/>
            <w:gridSpan w:val="11"/>
          </w:tcPr>
          <w:p w:rsidR="00687A51" w:rsidRPr="005D6DDB" w:rsidRDefault="00687A51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¿Cuánto tiempo lleva viviendo aquí?</w:t>
            </w:r>
          </w:p>
        </w:tc>
        <w:tc>
          <w:tcPr>
            <w:tcW w:w="4788" w:type="dxa"/>
            <w:gridSpan w:val="11"/>
          </w:tcPr>
          <w:p w:rsidR="00687A51" w:rsidRPr="005D6DDB" w:rsidRDefault="008D46A2" w:rsidP="00A516AD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¿Su vivienda</w:t>
            </w:r>
            <w:r w:rsidR="00A516AD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se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ha </w:t>
            </w:r>
            <w:r w:rsidR="00A516AD">
              <w:rPr>
                <w:rFonts w:ascii="Arial" w:hAnsi="Arial" w:cs="Arial"/>
                <w:b/>
                <w:bCs/>
                <w:sz w:val="20"/>
                <w:lang w:val="es-ES"/>
              </w:rPr>
              <w:t>visto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afectada por la catástrofe?</w:t>
            </w:r>
          </w:p>
        </w:tc>
      </w:tr>
      <w:tr w:rsidR="008D46A2">
        <w:tc>
          <w:tcPr>
            <w:tcW w:w="1180" w:type="dxa"/>
          </w:tcPr>
          <w:p w:rsidR="008D46A2" w:rsidRPr="00A667D3" w:rsidRDefault="008D46A2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Años:</w:t>
            </w:r>
          </w:p>
        </w:tc>
        <w:tc>
          <w:tcPr>
            <w:tcW w:w="1218" w:type="dxa"/>
            <w:gridSpan w:val="3"/>
          </w:tcPr>
          <w:p w:rsidR="008D46A2" w:rsidRPr="00A667D3" w:rsidRDefault="008D46A2" w:rsidP="00CF1C6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_________</w:t>
            </w:r>
          </w:p>
        </w:tc>
        <w:tc>
          <w:tcPr>
            <w:tcW w:w="1187" w:type="dxa"/>
            <w:gridSpan w:val="4"/>
          </w:tcPr>
          <w:p w:rsidR="008D46A2" w:rsidRPr="00A667D3" w:rsidRDefault="008D46A2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Meses:</w:t>
            </w:r>
          </w:p>
        </w:tc>
        <w:tc>
          <w:tcPr>
            <w:tcW w:w="1203" w:type="dxa"/>
            <w:gridSpan w:val="3"/>
          </w:tcPr>
          <w:p w:rsidR="008D46A2" w:rsidRPr="00A667D3" w:rsidRDefault="008D46A2" w:rsidP="00CF1C6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</w:t>
            </w:r>
          </w:p>
        </w:tc>
        <w:tc>
          <w:tcPr>
            <w:tcW w:w="1197" w:type="dxa"/>
            <w:gridSpan w:val="3"/>
          </w:tcPr>
          <w:p w:rsidR="008D46A2" w:rsidRPr="00A667D3" w:rsidRDefault="008D46A2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Sí:</w:t>
            </w:r>
          </w:p>
        </w:tc>
        <w:tc>
          <w:tcPr>
            <w:tcW w:w="1197" w:type="dxa"/>
            <w:gridSpan w:val="2"/>
          </w:tcPr>
          <w:p w:rsidR="008D46A2" w:rsidRPr="00A667D3" w:rsidRDefault="008D46A2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</w:t>
            </w:r>
          </w:p>
        </w:tc>
        <w:tc>
          <w:tcPr>
            <w:tcW w:w="1197" w:type="dxa"/>
            <w:gridSpan w:val="5"/>
          </w:tcPr>
          <w:p w:rsidR="008D46A2" w:rsidRPr="00A667D3" w:rsidRDefault="008D46A2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No:</w:t>
            </w:r>
          </w:p>
        </w:tc>
        <w:tc>
          <w:tcPr>
            <w:tcW w:w="1197" w:type="dxa"/>
          </w:tcPr>
          <w:p w:rsidR="008D46A2" w:rsidRPr="00A667D3" w:rsidRDefault="008D46A2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</w:t>
            </w:r>
          </w:p>
        </w:tc>
      </w:tr>
      <w:tr w:rsidR="00B5289A">
        <w:tc>
          <w:tcPr>
            <w:tcW w:w="4788" w:type="dxa"/>
            <w:gridSpan w:val="11"/>
          </w:tcPr>
          <w:p w:rsidR="00B5289A" w:rsidRPr="00A667D3" w:rsidRDefault="00B5289A" w:rsidP="00C374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4" w:type="dxa"/>
            <w:gridSpan w:val="5"/>
          </w:tcPr>
          <w:p w:rsidR="00B5289A" w:rsidRDefault="00B5289A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Describa los daños:</w:t>
            </w:r>
          </w:p>
        </w:tc>
        <w:tc>
          <w:tcPr>
            <w:tcW w:w="2394" w:type="dxa"/>
            <w:gridSpan w:val="6"/>
          </w:tcPr>
          <w:p w:rsidR="00B5289A" w:rsidRDefault="00B5289A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3235" w:rsidRPr="005D6DDB">
        <w:trPr>
          <w:trHeight w:val="344"/>
        </w:trPr>
        <w:tc>
          <w:tcPr>
            <w:tcW w:w="4788" w:type="dxa"/>
            <w:gridSpan w:val="11"/>
            <w:vMerge w:val="restart"/>
          </w:tcPr>
          <w:p w:rsidR="00833235" w:rsidRPr="005D6DDB" w:rsidRDefault="00A667D3" w:rsidP="00A667D3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Número de personas que integran el hogar</w:t>
            </w:r>
            <w:r>
              <w:rPr>
                <w:rFonts w:ascii="Arial" w:hAnsi="Arial" w:cs="Arial"/>
                <w:sz w:val="20"/>
                <w:lang w:val="es-ES"/>
              </w:rPr>
              <w:br/>
              <w:t>(Se define como el número de personas que comen y duermen en la vivienda, incluidos los menores de edad.)</w:t>
            </w:r>
          </w:p>
        </w:tc>
        <w:tc>
          <w:tcPr>
            <w:tcW w:w="4788" w:type="dxa"/>
            <w:gridSpan w:val="11"/>
          </w:tcPr>
          <w:p w:rsidR="00833235" w:rsidRPr="005D6DDB" w:rsidRDefault="00833235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33235" w:rsidRPr="005D6DDB">
        <w:trPr>
          <w:trHeight w:val="344"/>
        </w:trPr>
        <w:tc>
          <w:tcPr>
            <w:tcW w:w="4788" w:type="dxa"/>
            <w:gridSpan w:val="11"/>
            <w:vMerge/>
          </w:tcPr>
          <w:p w:rsidR="00833235" w:rsidRPr="005D6DDB" w:rsidRDefault="00833235" w:rsidP="00684CAB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788" w:type="dxa"/>
            <w:gridSpan w:val="11"/>
          </w:tcPr>
          <w:p w:rsidR="00833235" w:rsidRPr="005D6DDB" w:rsidRDefault="00A516AD" w:rsidP="00A516AD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¿Alguno de los miembros del hogar ha</w:t>
            </w:r>
            <w:r w:rsidR="00833235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resultado herido, se ha visto desplazado o ha </w:t>
            </w:r>
            <w:r w:rsidR="005D6DDB">
              <w:rPr>
                <w:rFonts w:ascii="Arial" w:hAnsi="Arial" w:cs="Arial"/>
                <w:b/>
                <w:bCs/>
                <w:sz w:val="20"/>
                <w:lang w:val="es-ES"/>
              </w:rPr>
              <w:t>fallecido</w:t>
            </w:r>
            <w:r w:rsidR="00833235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como consecuencia de la catástrofe?</w:t>
            </w:r>
          </w:p>
        </w:tc>
      </w:tr>
      <w:tr w:rsidR="00B5289A">
        <w:tc>
          <w:tcPr>
            <w:tcW w:w="1638" w:type="dxa"/>
            <w:gridSpan w:val="2"/>
          </w:tcPr>
          <w:p w:rsidR="00B5289A" w:rsidRPr="008626E6" w:rsidDel="00CF1C6A" w:rsidRDefault="00B5289A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Adultos:</w:t>
            </w:r>
          </w:p>
        </w:tc>
        <w:tc>
          <w:tcPr>
            <w:tcW w:w="810" w:type="dxa"/>
            <w:gridSpan w:val="3"/>
          </w:tcPr>
          <w:p w:rsidR="00B5289A" w:rsidRPr="00867B04" w:rsidDel="00CF1C6A" w:rsidRDefault="00B5289A" w:rsidP="00C374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4"/>
          </w:tcPr>
          <w:p w:rsidR="00B5289A" w:rsidRDefault="00B5289A" w:rsidP="00CF1C6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Menores:</w:t>
            </w:r>
          </w:p>
        </w:tc>
        <w:tc>
          <w:tcPr>
            <w:tcW w:w="900" w:type="dxa"/>
            <w:gridSpan w:val="2"/>
          </w:tcPr>
          <w:p w:rsidR="00B5289A" w:rsidRDefault="00B5289A" w:rsidP="00CF1C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4"/>
          </w:tcPr>
          <w:p w:rsidR="00B5289A" w:rsidRPr="00EA0835" w:rsidDel="00CF1C6A" w:rsidRDefault="00B5289A" w:rsidP="00EA08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3" w:type="dxa"/>
            <w:gridSpan w:val="5"/>
          </w:tcPr>
          <w:p w:rsidR="00B5289A" w:rsidRPr="00867B04" w:rsidDel="00CF1C6A" w:rsidRDefault="00833235" w:rsidP="00867B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</w:t>
            </w:r>
          </w:p>
        </w:tc>
        <w:tc>
          <w:tcPr>
            <w:tcW w:w="1575" w:type="dxa"/>
            <w:gridSpan w:val="2"/>
          </w:tcPr>
          <w:p w:rsidR="00B5289A" w:rsidRDefault="00B5289A" w:rsidP="00867B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3235">
        <w:tc>
          <w:tcPr>
            <w:tcW w:w="1638" w:type="dxa"/>
            <w:gridSpan w:val="2"/>
          </w:tcPr>
          <w:p w:rsidR="00833235" w:rsidRPr="00867B04" w:rsidDel="00CF1C6A" w:rsidRDefault="00833235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Mujeres adultas:</w:t>
            </w:r>
          </w:p>
        </w:tc>
        <w:tc>
          <w:tcPr>
            <w:tcW w:w="810" w:type="dxa"/>
            <w:gridSpan w:val="3"/>
          </w:tcPr>
          <w:p w:rsidR="00833235" w:rsidRPr="00867B04" w:rsidDel="00CF1C6A" w:rsidRDefault="00833235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</w:t>
            </w:r>
          </w:p>
        </w:tc>
        <w:tc>
          <w:tcPr>
            <w:tcW w:w="1440" w:type="dxa"/>
            <w:gridSpan w:val="4"/>
          </w:tcPr>
          <w:p w:rsidR="00833235" w:rsidRPr="00CF1C6A" w:rsidRDefault="00833235" w:rsidP="00CF1C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Niñas (&lt;5 años):</w:t>
            </w:r>
          </w:p>
        </w:tc>
        <w:tc>
          <w:tcPr>
            <w:tcW w:w="900" w:type="dxa"/>
            <w:gridSpan w:val="2"/>
          </w:tcPr>
          <w:p w:rsidR="00833235" w:rsidRPr="00CF1C6A" w:rsidRDefault="00833235" w:rsidP="00CF1C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350" w:type="dxa"/>
            <w:gridSpan w:val="4"/>
          </w:tcPr>
          <w:p w:rsidR="00833235" w:rsidRPr="00833235" w:rsidDel="00CF1C6A" w:rsidRDefault="00833235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Heridos:</w:t>
            </w:r>
          </w:p>
        </w:tc>
        <w:tc>
          <w:tcPr>
            <w:tcW w:w="1863" w:type="dxa"/>
            <w:gridSpan w:val="5"/>
          </w:tcPr>
          <w:p w:rsidR="00833235" w:rsidRPr="00867B04" w:rsidDel="00CF1C6A" w:rsidRDefault="00833235" w:rsidP="00867B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575" w:type="dxa"/>
            <w:gridSpan w:val="2"/>
          </w:tcPr>
          <w:p w:rsidR="00833235" w:rsidRDefault="00833235" w:rsidP="00867B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3235">
        <w:tc>
          <w:tcPr>
            <w:tcW w:w="1638" w:type="dxa"/>
            <w:gridSpan w:val="2"/>
          </w:tcPr>
          <w:p w:rsidR="00833235" w:rsidRPr="00867B04" w:rsidDel="00CF1C6A" w:rsidRDefault="00833235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Hombres adultos:</w:t>
            </w:r>
          </w:p>
        </w:tc>
        <w:tc>
          <w:tcPr>
            <w:tcW w:w="810" w:type="dxa"/>
            <w:gridSpan w:val="3"/>
          </w:tcPr>
          <w:p w:rsidR="00833235" w:rsidRPr="00867B04" w:rsidDel="00CF1C6A" w:rsidRDefault="00833235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</w:t>
            </w:r>
          </w:p>
        </w:tc>
        <w:tc>
          <w:tcPr>
            <w:tcW w:w="1440" w:type="dxa"/>
            <w:gridSpan w:val="4"/>
          </w:tcPr>
          <w:p w:rsidR="00833235" w:rsidRPr="00CF1C6A" w:rsidRDefault="00833235" w:rsidP="00CF1C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Niños (&lt;5 años): </w:t>
            </w:r>
          </w:p>
        </w:tc>
        <w:tc>
          <w:tcPr>
            <w:tcW w:w="900" w:type="dxa"/>
            <w:gridSpan w:val="2"/>
          </w:tcPr>
          <w:p w:rsidR="00833235" w:rsidRPr="00CF1C6A" w:rsidRDefault="00833235" w:rsidP="00CF1C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350" w:type="dxa"/>
            <w:gridSpan w:val="4"/>
          </w:tcPr>
          <w:p w:rsidR="00833235" w:rsidRPr="00833235" w:rsidDel="00CF1C6A" w:rsidRDefault="00833235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Desplazados:</w:t>
            </w:r>
          </w:p>
        </w:tc>
        <w:tc>
          <w:tcPr>
            <w:tcW w:w="1863" w:type="dxa"/>
            <w:gridSpan w:val="5"/>
          </w:tcPr>
          <w:p w:rsidR="00833235" w:rsidRPr="00867B04" w:rsidDel="00CF1C6A" w:rsidRDefault="00833235" w:rsidP="00867B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575" w:type="dxa"/>
            <w:gridSpan w:val="2"/>
          </w:tcPr>
          <w:p w:rsidR="00833235" w:rsidRDefault="00833235" w:rsidP="00867B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3235">
        <w:tc>
          <w:tcPr>
            <w:tcW w:w="1638" w:type="dxa"/>
            <w:gridSpan w:val="2"/>
          </w:tcPr>
          <w:p w:rsidR="00833235" w:rsidRPr="00867B04" w:rsidDel="00CF1C6A" w:rsidRDefault="00833235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Ancianas:</w:t>
            </w:r>
          </w:p>
        </w:tc>
        <w:tc>
          <w:tcPr>
            <w:tcW w:w="810" w:type="dxa"/>
            <w:gridSpan w:val="3"/>
          </w:tcPr>
          <w:p w:rsidR="00833235" w:rsidRPr="00867B04" w:rsidDel="00CF1C6A" w:rsidRDefault="00833235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</w:t>
            </w:r>
          </w:p>
        </w:tc>
        <w:tc>
          <w:tcPr>
            <w:tcW w:w="1440" w:type="dxa"/>
            <w:gridSpan w:val="4"/>
          </w:tcPr>
          <w:p w:rsidR="00833235" w:rsidRPr="00CF1C6A" w:rsidRDefault="00833235" w:rsidP="00CF1C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Niñas y adolescentes (5-18 años):</w:t>
            </w:r>
          </w:p>
        </w:tc>
        <w:tc>
          <w:tcPr>
            <w:tcW w:w="900" w:type="dxa"/>
            <w:gridSpan w:val="2"/>
          </w:tcPr>
          <w:p w:rsidR="00833235" w:rsidRPr="00CF1C6A" w:rsidRDefault="00833235" w:rsidP="00CF1C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350" w:type="dxa"/>
            <w:gridSpan w:val="4"/>
          </w:tcPr>
          <w:p w:rsidR="00833235" w:rsidRPr="00833235" w:rsidDel="00CF1C6A" w:rsidRDefault="00833235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Fallecidos:</w:t>
            </w:r>
          </w:p>
        </w:tc>
        <w:tc>
          <w:tcPr>
            <w:tcW w:w="1863" w:type="dxa"/>
            <w:gridSpan w:val="5"/>
          </w:tcPr>
          <w:p w:rsidR="00833235" w:rsidRPr="00867B04" w:rsidDel="00CF1C6A" w:rsidRDefault="00833235" w:rsidP="00867B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575" w:type="dxa"/>
            <w:gridSpan w:val="2"/>
          </w:tcPr>
          <w:p w:rsidR="00833235" w:rsidRDefault="00833235" w:rsidP="00867B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2CB1">
        <w:tc>
          <w:tcPr>
            <w:tcW w:w="1638" w:type="dxa"/>
            <w:gridSpan w:val="2"/>
          </w:tcPr>
          <w:p w:rsidR="005F2CB1" w:rsidRPr="00867B04" w:rsidDel="00CF1C6A" w:rsidRDefault="005F2CB1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Ancianos:</w:t>
            </w:r>
          </w:p>
        </w:tc>
        <w:tc>
          <w:tcPr>
            <w:tcW w:w="810" w:type="dxa"/>
            <w:gridSpan w:val="3"/>
          </w:tcPr>
          <w:p w:rsidR="005F2CB1" w:rsidRPr="00867B04" w:rsidDel="00CF1C6A" w:rsidRDefault="005F2CB1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</w:t>
            </w:r>
          </w:p>
        </w:tc>
        <w:tc>
          <w:tcPr>
            <w:tcW w:w="1440" w:type="dxa"/>
            <w:gridSpan w:val="4"/>
          </w:tcPr>
          <w:p w:rsidR="005F2CB1" w:rsidRDefault="005F2CB1" w:rsidP="00CF1C6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Niños y adolescentes (5-18 años):</w:t>
            </w:r>
          </w:p>
        </w:tc>
        <w:tc>
          <w:tcPr>
            <w:tcW w:w="900" w:type="dxa"/>
            <w:gridSpan w:val="2"/>
          </w:tcPr>
          <w:p w:rsidR="005F2CB1" w:rsidRDefault="005F2CB1" w:rsidP="00CF1C6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350" w:type="dxa"/>
            <w:gridSpan w:val="4"/>
          </w:tcPr>
          <w:p w:rsidR="005F2CB1" w:rsidRPr="00867B04" w:rsidDel="00CF1C6A" w:rsidRDefault="00A667D3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PDI:</w:t>
            </w:r>
          </w:p>
        </w:tc>
        <w:tc>
          <w:tcPr>
            <w:tcW w:w="1863" w:type="dxa"/>
            <w:gridSpan w:val="5"/>
          </w:tcPr>
          <w:p w:rsidR="005F2CB1" w:rsidRPr="00A667D3" w:rsidDel="00CF1C6A" w:rsidRDefault="00A667D3" w:rsidP="00867B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575" w:type="dxa"/>
            <w:gridSpan w:val="2"/>
          </w:tcPr>
          <w:p w:rsidR="005F2CB1" w:rsidRDefault="005F2CB1" w:rsidP="00867B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B4BB5">
        <w:tc>
          <w:tcPr>
            <w:tcW w:w="3192" w:type="dxa"/>
            <w:gridSpan w:val="6"/>
          </w:tcPr>
          <w:p w:rsidR="00F43680" w:rsidRPr="005D6DDB" w:rsidRDefault="00F43680" w:rsidP="00CF1C6A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Nº total en el hogar ________</w:t>
            </w:r>
          </w:p>
          <w:p w:rsidR="00BB4BB5" w:rsidDel="005F2CB1" w:rsidRDefault="00F43680" w:rsidP="00F436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lastRenderedPageBreak/>
              <w:t xml:space="preserve">¿Quién es el/la cabeza de familia? ________________         </w:t>
            </w:r>
          </w:p>
        </w:tc>
        <w:tc>
          <w:tcPr>
            <w:tcW w:w="1596" w:type="dxa"/>
            <w:gridSpan w:val="5"/>
          </w:tcPr>
          <w:p w:rsidR="00BB4BB5" w:rsidRPr="005F2CB1" w:rsidRDefault="00BB4BB5" w:rsidP="00CF1C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gridSpan w:val="11"/>
          </w:tcPr>
          <w:p w:rsidR="00BB4BB5" w:rsidRDefault="00A667D3" w:rsidP="00867B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Refugiados: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     ______</w:t>
            </w:r>
          </w:p>
        </w:tc>
      </w:tr>
      <w:tr w:rsidR="00AC0220" w:rsidRPr="005D6DDB">
        <w:tc>
          <w:tcPr>
            <w:tcW w:w="4788" w:type="dxa"/>
            <w:gridSpan w:val="11"/>
          </w:tcPr>
          <w:p w:rsidR="00AC0220" w:rsidRPr="005D6DDB" w:rsidRDefault="005D6DDB" w:rsidP="00CF1C6A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lastRenderedPageBreak/>
              <w:t>¿Alguna</w:t>
            </w:r>
            <w:r w:rsidR="00AC0220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sufre una enfermedad crónica?                   </w:t>
            </w:r>
            <w:r w:rsidR="00AC0220">
              <w:rPr>
                <w:rFonts w:ascii="Arial" w:hAnsi="Arial" w:cs="Arial"/>
                <w:sz w:val="20"/>
                <w:lang w:val="es-ES"/>
              </w:rPr>
              <w:t>Sí / No</w:t>
            </w:r>
          </w:p>
        </w:tc>
        <w:tc>
          <w:tcPr>
            <w:tcW w:w="3213" w:type="dxa"/>
            <w:gridSpan w:val="9"/>
          </w:tcPr>
          <w:p w:rsidR="00AC0220" w:rsidRPr="005D6DDB" w:rsidDel="00CF1C6A" w:rsidRDefault="00A667D3" w:rsidP="00867B04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¿Cuándo llegaron las PDI/los refugiados?</w:t>
            </w:r>
          </w:p>
        </w:tc>
        <w:tc>
          <w:tcPr>
            <w:tcW w:w="1575" w:type="dxa"/>
            <w:gridSpan w:val="2"/>
          </w:tcPr>
          <w:p w:rsidR="00AC0220" w:rsidRPr="005D6DDB" w:rsidRDefault="00AC0220" w:rsidP="00867B04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AC0220" w:rsidRPr="005D6DDB">
        <w:tc>
          <w:tcPr>
            <w:tcW w:w="4788" w:type="dxa"/>
            <w:gridSpan w:val="11"/>
          </w:tcPr>
          <w:p w:rsidR="00AC0220" w:rsidRPr="005D6DDB" w:rsidRDefault="00A667D3" w:rsidP="00A667D3">
            <w:pPr>
              <w:rPr>
                <w:rFonts w:ascii="Arial" w:hAnsi="Arial" w:cs="Arial"/>
                <w:i/>
                <w:sz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lang w:val="es-ES"/>
              </w:rPr>
              <w:t xml:space="preserve"> (no pedir más información, ya que el estado de salud es confidencial)</w:t>
            </w:r>
          </w:p>
        </w:tc>
        <w:tc>
          <w:tcPr>
            <w:tcW w:w="3213" w:type="dxa"/>
            <w:gridSpan w:val="9"/>
          </w:tcPr>
          <w:p w:rsidR="00A667D3" w:rsidRPr="005D6DDB" w:rsidDel="00CF1C6A" w:rsidRDefault="00A667D3" w:rsidP="00A667D3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¿De dónde provenían originalmente las PDI/los refugiados?</w:t>
            </w:r>
          </w:p>
        </w:tc>
        <w:tc>
          <w:tcPr>
            <w:tcW w:w="1575" w:type="dxa"/>
            <w:gridSpan w:val="2"/>
          </w:tcPr>
          <w:p w:rsidR="00AC0220" w:rsidRPr="005D6DDB" w:rsidRDefault="00AC0220" w:rsidP="00867B04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CF0A5F" w:rsidRPr="005D6DDB">
        <w:tc>
          <w:tcPr>
            <w:tcW w:w="4788" w:type="dxa"/>
            <w:gridSpan w:val="11"/>
          </w:tcPr>
          <w:p w:rsidR="00F43680" w:rsidRPr="005D6DDB" w:rsidRDefault="00F43680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F43680" w:rsidRPr="005D6DDB" w:rsidRDefault="00F43680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¿Tiene un documento nacional de identificación?  Sí / No</w:t>
            </w:r>
          </w:p>
          <w:p w:rsidR="00F43680" w:rsidRPr="005D6DDB" w:rsidRDefault="00F43680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F43680" w:rsidRPr="005D6DDB" w:rsidRDefault="00F43680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F43680" w:rsidRPr="005D6DDB" w:rsidRDefault="00F43680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F43680" w:rsidRPr="005D6DDB" w:rsidRDefault="00F43680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F43680" w:rsidRPr="005D6DDB" w:rsidRDefault="00F43680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F43680" w:rsidRPr="005D6DDB" w:rsidRDefault="00F43680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CF0A5F" w:rsidRPr="005D6DDB" w:rsidRDefault="00B57548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FUENTES DE INGRESOS / MEDIOS DE VIDA</w:t>
            </w:r>
          </w:p>
        </w:tc>
        <w:tc>
          <w:tcPr>
            <w:tcW w:w="4788" w:type="dxa"/>
            <w:gridSpan w:val="11"/>
          </w:tcPr>
          <w:p w:rsidR="00CF0A5F" w:rsidRPr="005D6DDB" w:rsidRDefault="00CF0A5F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CF0A5F" w:rsidRPr="005D6DDB">
        <w:tc>
          <w:tcPr>
            <w:tcW w:w="9576" w:type="dxa"/>
            <w:gridSpan w:val="22"/>
          </w:tcPr>
          <w:p w:rsidR="00CF0A5F" w:rsidRPr="005D6DDB" w:rsidRDefault="00CF0A5F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CF0A5F" w:rsidRPr="005D6DDB">
        <w:tc>
          <w:tcPr>
            <w:tcW w:w="5778" w:type="dxa"/>
            <w:gridSpan w:val="13"/>
          </w:tcPr>
          <w:p w:rsidR="00CF0A5F" w:rsidRPr="005D6DDB" w:rsidRDefault="00B57548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¿Cuáles son las fuentes de ingresos de este hogar?</w:t>
            </w:r>
          </w:p>
          <w:p w:rsidR="00D61153" w:rsidRPr="005D6DDB" w:rsidRDefault="00D61153" w:rsidP="00C374B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(Clasifíquelas en orden de mayor a menor.)</w:t>
            </w:r>
          </w:p>
        </w:tc>
        <w:tc>
          <w:tcPr>
            <w:tcW w:w="3798" w:type="dxa"/>
            <w:gridSpan w:val="9"/>
          </w:tcPr>
          <w:p w:rsidR="00CF0A5F" w:rsidRPr="005D6DDB" w:rsidRDefault="0042277C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Miembros del hogar empleados en:</w:t>
            </w:r>
          </w:p>
        </w:tc>
      </w:tr>
      <w:tr w:rsidR="009005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2"/>
        </w:trPr>
        <w:tc>
          <w:tcPr>
            <w:tcW w:w="57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Fuente 1:</w:t>
            </w: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</w:t>
            </w:r>
          </w:p>
        </w:tc>
      </w:tr>
      <w:tr w:rsidR="008F34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2"/>
        </w:trPr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3412" w:rsidRDefault="008F341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Ganancias estimadas por mes: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412" w:rsidRDefault="00F13228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__________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412" w:rsidRDefault="008F3412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412" w:rsidRDefault="0042277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Trabajo cualificado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412" w:rsidRDefault="0042277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_________</w:t>
            </w:r>
          </w:p>
        </w:tc>
      </w:tr>
      <w:tr w:rsidR="009005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2"/>
        </w:trPr>
        <w:tc>
          <w:tcPr>
            <w:tcW w:w="57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Fuente 2:</w:t>
            </w: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Trabajo no cualificado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_________</w:t>
            </w:r>
          </w:p>
        </w:tc>
      </w:tr>
      <w:tr w:rsidR="008F34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2"/>
        </w:trPr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3412" w:rsidRDefault="008F341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Ganancias estimadas por mes: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412" w:rsidRDefault="00F13228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__________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412" w:rsidRDefault="008F3412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412" w:rsidRDefault="005D6DDB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A</w:t>
            </w:r>
            <w:r w:rsidR="0042277C">
              <w:rPr>
                <w:rFonts w:ascii="Arial" w:hAnsi="Arial" w:cs="Arial"/>
                <w:sz w:val="20"/>
                <w:lang w:val="es-ES"/>
              </w:rPr>
              <w:t>ctividad comercial</w:t>
            </w:r>
            <w:r>
              <w:rPr>
                <w:rFonts w:ascii="Arial" w:hAnsi="Arial" w:cs="Arial"/>
                <w:sz w:val="20"/>
                <w:lang w:val="es-ES"/>
              </w:rPr>
              <w:t xml:space="preserve"> menor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412" w:rsidRDefault="0042277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_________</w:t>
            </w:r>
          </w:p>
        </w:tc>
      </w:tr>
      <w:tr w:rsidR="009005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2"/>
        </w:trPr>
        <w:tc>
          <w:tcPr>
            <w:tcW w:w="57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Fuente 3:</w:t>
            </w: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Agricultura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_________</w:t>
            </w:r>
          </w:p>
        </w:tc>
      </w:tr>
      <w:tr w:rsidR="00FA43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2"/>
        </w:trPr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30B" w:rsidRDefault="00FA430B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Ganancias estimadas por mes: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30B" w:rsidRDefault="00F13228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__________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30B" w:rsidRDefault="00FA430B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30B" w:rsidRDefault="00FA430B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30B" w:rsidRDefault="00FA430B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005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2"/>
        </w:trPr>
        <w:tc>
          <w:tcPr>
            <w:tcW w:w="57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Fuente 4:</w:t>
            </w: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A43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2"/>
        </w:trPr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30B" w:rsidRDefault="00FA430B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Ganancias estimadas por mes: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30B" w:rsidRDefault="00F13228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__________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30B" w:rsidRDefault="00FA430B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30B" w:rsidRDefault="00FA430B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30B" w:rsidRDefault="00FA430B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005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2"/>
        </w:trPr>
        <w:tc>
          <w:tcPr>
            <w:tcW w:w="57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Fuente 5:</w:t>
            </w: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542" w:rsidRDefault="00900542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F34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2"/>
        </w:trPr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3412" w:rsidRDefault="008F3412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Ganancias estimadas por mes: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412" w:rsidRDefault="00F13228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__________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412" w:rsidRDefault="008F3412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412" w:rsidRDefault="008F3412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412" w:rsidRDefault="008F3412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F3412">
        <w:tc>
          <w:tcPr>
            <w:tcW w:w="9576" w:type="dxa"/>
            <w:gridSpan w:val="22"/>
          </w:tcPr>
          <w:p w:rsidR="008F3412" w:rsidRDefault="008F3412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F3412" w:rsidRPr="005D6DDB">
        <w:tc>
          <w:tcPr>
            <w:tcW w:w="4788" w:type="dxa"/>
            <w:gridSpan w:val="11"/>
          </w:tcPr>
          <w:p w:rsidR="008F3412" w:rsidRPr="005D6DDB" w:rsidRDefault="008F3412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¿Qué trabajos realizan los hombres?</w:t>
            </w:r>
          </w:p>
        </w:tc>
        <w:tc>
          <w:tcPr>
            <w:tcW w:w="4788" w:type="dxa"/>
            <w:gridSpan w:val="11"/>
          </w:tcPr>
          <w:p w:rsidR="008F3412" w:rsidRPr="005D6DDB" w:rsidRDefault="00BD5F66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¿Qué trabajos realizan las mujeres?</w:t>
            </w:r>
          </w:p>
        </w:tc>
      </w:tr>
      <w:tr w:rsidR="008F3412" w:rsidRPr="005D6DDB">
        <w:tc>
          <w:tcPr>
            <w:tcW w:w="4788" w:type="dxa"/>
            <w:gridSpan w:val="11"/>
          </w:tcPr>
          <w:p w:rsidR="00BD5F66" w:rsidRPr="005D6DDB" w:rsidRDefault="00BD5F66" w:rsidP="00684CAB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8F3412" w:rsidRPr="005D6DDB" w:rsidRDefault="008F3412" w:rsidP="00684CAB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788" w:type="dxa"/>
            <w:gridSpan w:val="11"/>
          </w:tcPr>
          <w:p w:rsidR="008F3412" w:rsidRPr="005D6DDB" w:rsidRDefault="008F3412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F3412" w:rsidRPr="005D6DDB">
        <w:tc>
          <w:tcPr>
            <w:tcW w:w="5328" w:type="dxa"/>
            <w:gridSpan w:val="12"/>
          </w:tcPr>
          <w:p w:rsidR="008F3412" w:rsidRPr="005D6DDB" w:rsidRDefault="008F3412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¿De qué forma contribuyen los menores a los ingresos del hogar?</w:t>
            </w:r>
          </w:p>
          <w:p w:rsidR="008F3412" w:rsidRPr="005D6DDB" w:rsidRDefault="008F3412" w:rsidP="00C374B0">
            <w:pPr>
              <w:rPr>
                <w:rFonts w:ascii="Arial" w:hAnsi="Arial" w:cs="Arial"/>
                <w:i/>
                <w:sz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lang w:val="es-ES"/>
              </w:rPr>
              <w:t>(¿Es distinta para los niños y las niñas?)</w:t>
            </w:r>
          </w:p>
        </w:tc>
        <w:tc>
          <w:tcPr>
            <w:tcW w:w="4248" w:type="dxa"/>
            <w:gridSpan w:val="10"/>
          </w:tcPr>
          <w:p w:rsidR="008F3412" w:rsidRPr="005D6DDB" w:rsidRDefault="008F3412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F3412" w:rsidRPr="005D6DDB">
        <w:tc>
          <w:tcPr>
            <w:tcW w:w="9576" w:type="dxa"/>
            <w:gridSpan w:val="22"/>
          </w:tcPr>
          <w:p w:rsidR="008F3412" w:rsidRPr="005D6DDB" w:rsidRDefault="008F3412" w:rsidP="004761C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8F3412" w:rsidRPr="005D6DDB" w:rsidRDefault="008F3412" w:rsidP="004761C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F3412" w:rsidRPr="005D6DDB">
        <w:tc>
          <w:tcPr>
            <w:tcW w:w="7938" w:type="dxa"/>
            <w:gridSpan w:val="18"/>
          </w:tcPr>
          <w:p w:rsidR="008F3412" w:rsidRPr="005D6DDB" w:rsidRDefault="008F3412" w:rsidP="005D6DDB">
            <w:pPr>
              <w:rPr>
                <w:rFonts w:ascii="Arial" w:hAnsi="Arial" w:cs="Arial"/>
                <w:i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¿Recibe alguna remesa o complemento de ingresos por parte de ami</w:t>
            </w:r>
            <w:r w:rsidR="005D6DDB">
              <w:rPr>
                <w:rFonts w:ascii="Arial" w:hAnsi="Arial" w:cs="Arial"/>
                <w:b/>
                <w:bCs/>
                <w:sz w:val="20"/>
                <w:lang w:val="es-ES"/>
              </w:rPr>
              <w:t>stades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o familiares?</w:t>
            </w:r>
          </w:p>
        </w:tc>
        <w:tc>
          <w:tcPr>
            <w:tcW w:w="1638" w:type="dxa"/>
            <w:gridSpan w:val="4"/>
          </w:tcPr>
          <w:p w:rsidR="008F3412" w:rsidRPr="005D6DDB" w:rsidRDefault="008F3412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F3412" w:rsidRPr="005D6DDB">
        <w:tc>
          <w:tcPr>
            <w:tcW w:w="9576" w:type="dxa"/>
            <w:gridSpan w:val="22"/>
          </w:tcPr>
          <w:p w:rsidR="008F3412" w:rsidRPr="005D6DDB" w:rsidRDefault="008F3412" w:rsidP="004761C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Importe en moneda local:</w:t>
            </w:r>
          </w:p>
          <w:p w:rsidR="008F3412" w:rsidRPr="005D6DDB" w:rsidRDefault="008F3412" w:rsidP="004761C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Frecuencia de las remesas: periodos festivos/mensual/cada dos meses/cuando un miembro de la familia está enfermo.</w:t>
            </w:r>
          </w:p>
          <w:p w:rsidR="008F3412" w:rsidRPr="005D6DDB" w:rsidRDefault="008F3412" w:rsidP="004761C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F3412" w:rsidRPr="005D6DDB">
        <w:tc>
          <w:tcPr>
            <w:tcW w:w="4788" w:type="dxa"/>
            <w:gridSpan w:val="11"/>
          </w:tcPr>
          <w:p w:rsidR="008F3412" w:rsidRPr="005D6DDB" w:rsidRDefault="008F3412" w:rsidP="005601EB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¿Cómo han cambiado los medios de vida o los ingresos del hogar desde el inicio de la catástrofe?</w:t>
            </w:r>
          </w:p>
        </w:tc>
        <w:tc>
          <w:tcPr>
            <w:tcW w:w="4788" w:type="dxa"/>
            <w:gridSpan w:val="11"/>
          </w:tcPr>
          <w:p w:rsidR="008F3412" w:rsidRPr="005D6DDB" w:rsidRDefault="008F3412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F3412" w:rsidRPr="005D6DDB">
        <w:tc>
          <w:tcPr>
            <w:tcW w:w="9576" w:type="dxa"/>
            <w:gridSpan w:val="22"/>
          </w:tcPr>
          <w:p w:rsidR="005601EB" w:rsidRPr="005D6DDB" w:rsidRDefault="005601EB" w:rsidP="005601EB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Importe de la reducción o del aumento en moneda local:</w:t>
            </w:r>
          </w:p>
          <w:p w:rsidR="008F3412" w:rsidRPr="005D6DDB" w:rsidRDefault="005601EB" w:rsidP="004761C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¿Cómo han cambiado los medios de vida?</w:t>
            </w:r>
          </w:p>
          <w:p w:rsidR="008F3412" w:rsidRPr="005D6DDB" w:rsidRDefault="008F3412" w:rsidP="004761C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F3412" w:rsidRPr="005D6DDB">
        <w:tc>
          <w:tcPr>
            <w:tcW w:w="4788" w:type="dxa"/>
            <w:gridSpan w:val="11"/>
          </w:tcPr>
          <w:p w:rsidR="008F3412" w:rsidRPr="005D6DDB" w:rsidRDefault="008F3412" w:rsidP="00756AF4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Estimación total de los ingresos mensuales del hogar:</w:t>
            </w:r>
          </w:p>
        </w:tc>
        <w:tc>
          <w:tcPr>
            <w:tcW w:w="4788" w:type="dxa"/>
            <w:gridSpan w:val="11"/>
          </w:tcPr>
          <w:p w:rsidR="008F3412" w:rsidRPr="005D6DDB" w:rsidRDefault="008F3412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F3412" w:rsidRPr="005D6DDB">
        <w:tc>
          <w:tcPr>
            <w:tcW w:w="9576" w:type="dxa"/>
            <w:gridSpan w:val="22"/>
          </w:tcPr>
          <w:p w:rsidR="008F3412" w:rsidRPr="005D6DDB" w:rsidRDefault="008F3412" w:rsidP="004761C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(Añada las fuentes de ingresos mensuales identificadas y cotéjelas con la entrevista para su exactitud.)</w:t>
            </w:r>
          </w:p>
          <w:p w:rsidR="008F3412" w:rsidRPr="005D6DDB" w:rsidRDefault="008F3412" w:rsidP="004761C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:rsidR="00AC0220" w:rsidRPr="005D6DDB" w:rsidRDefault="00AC0220" w:rsidP="002718C7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648"/>
        <w:gridCol w:w="90"/>
        <w:gridCol w:w="809"/>
        <w:gridCol w:w="627"/>
        <w:gridCol w:w="184"/>
        <w:gridCol w:w="889"/>
        <w:gridCol w:w="897"/>
        <w:gridCol w:w="194"/>
        <w:gridCol w:w="90"/>
        <w:gridCol w:w="344"/>
        <w:gridCol w:w="359"/>
        <w:gridCol w:w="17"/>
        <w:gridCol w:w="180"/>
        <w:gridCol w:w="6"/>
        <w:gridCol w:w="84"/>
        <w:gridCol w:w="630"/>
        <w:gridCol w:w="288"/>
        <w:gridCol w:w="252"/>
        <w:gridCol w:w="90"/>
        <w:gridCol w:w="270"/>
        <w:gridCol w:w="810"/>
        <w:gridCol w:w="1818"/>
      </w:tblGrid>
      <w:tr w:rsidR="002718C7">
        <w:tc>
          <w:tcPr>
            <w:tcW w:w="3247" w:type="dxa"/>
            <w:gridSpan w:val="6"/>
          </w:tcPr>
          <w:p w:rsidR="002718C7" w:rsidRDefault="0085176F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ACTIVOS DOMÉSTICOS </w:t>
            </w:r>
          </w:p>
        </w:tc>
        <w:tc>
          <w:tcPr>
            <w:tcW w:w="6329" w:type="dxa"/>
            <w:gridSpan w:val="16"/>
          </w:tcPr>
          <w:p w:rsidR="002718C7" w:rsidRDefault="002718C7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B21D9">
        <w:tc>
          <w:tcPr>
            <w:tcW w:w="3247" w:type="dxa"/>
            <w:gridSpan w:val="6"/>
          </w:tcPr>
          <w:p w:rsidR="007B21D9" w:rsidRDefault="007B21D9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29" w:type="dxa"/>
            <w:gridSpan w:val="16"/>
          </w:tcPr>
          <w:p w:rsidR="007B21D9" w:rsidRDefault="007B21D9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18C7" w:rsidRPr="005D6DDB">
        <w:tc>
          <w:tcPr>
            <w:tcW w:w="3247" w:type="dxa"/>
            <w:gridSpan w:val="6"/>
          </w:tcPr>
          <w:p w:rsidR="002718C7" w:rsidRPr="005D6DDB" w:rsidRDefault="002718C7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¿Es propietario</w:t>
            </w:r>
            <w:r w:rsidR="005D6DDB">
              <w:rPr>
                <w:rFonts w:ascii="Arial" w:hAnsi="Arial" w:cs="Arial"/>
                <w:b/>
                <w:bCs/>
                <w:sz w:val="20"/>
                <w:lang w:val="es-ES"/>
              </w:rPr>
              <w:t>/a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de su vivienda o está en alquiler?</w:t>
            </w:r>
          </w:p>
        </w:tc>
        <w:tc>
          <w:tcPr>
            <w:tcW w:w="6329" w:type="dxa"/>
            <w:gridSpan w:val="16"/>
          </w:tcPr>
          <w:p w:rsidR="002718C7" w:rsidRPr="005D6DDB" w:rsidRDefault="002718C7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54DF3">
        <w:tc>
          <w:tcPr>
            <w:tcW w:w="738" w:type="dxa"/>
            <w:gridSpan w:val="2"/>
          </w:tcPr>
          <w:p w:rsidR="00054DF3" w:rsidRDefault="00E96DB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Alquiler:</w:t>
            </w:r>
          </w:p>
        </w:tc>
        <w:tc>
          <w:tcPr>
            <w:tcW w:w="809" w:type="dxa"/>
          </w:tcPr>
          <w:p w:rsidR="00054DF3" w:rsidRDefault="00E96DB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</w:t>
            </w:r>
          </w:p>
        </w:tc>
        <w:tc>
          <w:tcPr>
            <w:tcW w:w="811" w:type="dxa"/>
            <w:gridSpan w:val="2"/>
          </w:tcPr>
          <w:p w:rsidR="00054DF3" w:rsidRDefault="00E96DB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Propietario</w:t>
            </w:r>
            <w:r w:rsidR="005D6DDB">
              <w:rPr>
                <w:rFonts w:ascii="Arial" w:hAnsi="Arial" w:cs="Arial"/>
                <w:b/>
                <w:bCs/>
                <w:sz w:val="20"/>
                <w:lang w:val="es-ES"/>
              </w:rPr>
              <w:t>/a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:</w:t>
            </w:r>
          </w:p>
        </w:tc>
        <w:tc>
          <w:tcPr>
            <w:tcW w:w="889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901" w:type="dxa"/>
            <w:gridSpan w:val="6"/>
          </w:tcPr>
          <w:p w:rsidR="00054DF3" w:rsidRPr="005D6DDB" w:rsidRDefault="00E96DB3" w:rsidP="00C374B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En caso de alquilar, alquiler medio mensual:</w:t>
            </w:r>
          </w:p>
        </w:tc>
        <w:tc>
          <w:tcPr>
            <w:tcW w:w="900" w:type="dxa"/>
            <w:gridSpan w:val="4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710" w:type="dxa"/>
            <w:gridSpan w:val="5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Comentarios:</w:t>
            </w:r>
          </w:p>
        </w:tc>
        <w:tc>
          <w:tcPr>
            <w:tcW w:w="1818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18C7">
        <w:tc>
          <w:tcPr>
            <w:tcW w:w="9576" w:type="dxa"/>
            <w:gridSpan w:val="22"/>
          </w:tcPr>
          <w:p w:rsidR="002718C7" w:rsidRDefault="002718C7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18C7" w:rsidRPr="005D6DDB">
        <w:tc>
          <w:tcPr>
            <w:tcW w:w="4772" w:type="dxa"/>
            <w:gridSpan w:val="10"/>
          </w:tcPr>
          <w:p w:rsidR="002718C7" w:rsidRPr="005D6DDB" w:rsidRDefault="00E96DB3" w:rsidP="00E96DB3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¿Es propietario</w:t>
            </w:r>
            <w:r w:rsidR="005D6DDB">
              <w:rPr>
                <w:rFonts w:ascii="Arial" w:hAnsi="Arial" w:cs="Arial"/>
                <w:b/>
                <w:bCs/>
                <w:sz w:val="20"/>
                <w:lang w:val="es-ES"/>
              </w:rPr>
              <w:t>/a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de algún vehículo?</w:t>
            </w:r>
          </w:p>
        </w:tc>
        <w:tc>
          <w:tcPr>
            <w:tcW w:w="4804" w:type="dxa"/>
            <w:gridSpan w:val="12"/>
          </w:tcPr>
          <w:p w:rsidR="002718C7" w:rsidRPr="005D6DDB" w:rsidRDefault="002718C7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2718C7">
        <w:tc>
          <w:tcPr>
            <w:tcW w:w="9576" w:type="dxa"/>
            <w:gridSpan w:val="22"/>
          </w:tcPr>
          <w:p w:rsidR="00786B04" w:rsidRPr="005D6DDB" w:rsidRDefault="002E7CFB" w:rsidP="00C374B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¿De qué tipo: bicicleta/ciclomotor/carreta tirada por burros/ motocicleta/automóvil?</w:t>
            </w:r>
          </w:p>
          <w:p w:rsidR="002718C7" w:rsidRDefault="00786B04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Estado: Funciona / no funciona  </w:t>
            </w:r>
          </w:p>
        </w:tc>
      </w:tr>
      <w:tr w:rsidR="002718C7" w:rsidRPr="005D6DDB">
        <w:tc>
          <w:tcPr>
            <w:tcW w:w="4772" w:type="dxa"/>
            <w:gridSpan w:val="10"/>
          </w:tcPr>
          <w:p w:rsidR="002718C7" w:rsidRPr="005D6DDB" w:rsidRDefault="008073DB" w:rsidP="00E96DB3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¿Tiene su propio negocio o actividad comercial?  </w:t>
            </w:r>
            <w:r>
              <w:rPr>
                <w:rFonts w:ascii="Arial" w:hAnsi="Arial" w:cs="Arial"/>
                <w:sz w:val="20"/>
                <w:lang w:val="es-ES"/>
              </w:rPr>
              <w:t>¿Cuánto capital hay actualmente invertido en él/ella?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</w:t>
            </w:r>
          </w:p>
        </w:tc>
        <w:tc>
          <w:tcPr>
            <w:tcW w:w="4804" w:type="dxa"/>
            <w:gridSpan w:val="12"/>
          </w:tcPr>
          <w:p w:rsidR="002718C7" w:rsidRPr="005D6DDB" w:rsidRDefault="002718C7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54DF3">
        <w:tc>
          <w:tcPr>
            <w:tcW w:w="648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Sí:</w:t>
            </w:r>
          </w:p>
        </w:tc>
        <w:tc>
          <w:tcPr>
            <w:tcW w:w="899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627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No:</w:t>
            </w:r>
          </w:p>
        </w:tc>
        <w:tc>
          <w:tcPr>
            <w:tcW w:w="1073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897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Importe:</w:t>
            </w:r>
          </w:p>
        </w:tc>
        <w:tc>
          <w:tcPr>
            <w:tcW w:w="987" w:type="dxa"/>
            <w:gridSpan w:val="4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205" w:type="dxa"/>
            <w:gridSpan w:val="6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Comentarios:</w:t>
            </w:r>
          </w:p>
        </w:tc>
        <w:tc>
          <w:tcPr>
            <w:tcW w:w="3240" w:type="dxa"/>
            <w:gridSpan w:val="5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18C7" w:rsidRPr="005D6DDB">
        <w:tc>
          <w:tcPr>
            <w:tcW w:w="5334" w:type="dxa"/>
            <w:gridSpan w:val="14"/>
          </w:tcPr>
          <w:p w:rsidR="002718C7" w:rsidRPr="005D6DDB" w:rsidRDefault="004604D1" w:rsidP="00C374B0">
            <w:pPr>
              <w:rPr>
                <w:rFonts w:ascii="Arial" w:hAnsi="Arial" w:cs="Arial"/>
                <w:i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¿Es propietario</w:t>
            </w:r>
            <w:r w:rsidR="005D6DDB">
              <w:rPr>
                <w:rFonts w:ascii="Arial" w:hAnsi="Arial" w:cs="Arial"/>
                <w:b/>
                <w:bCs/>
                <w:sz w:val="20"/>
                <w:lang w:val="es-ES"/>
              </w:rPr>
              <w:t>/a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de animales?</w:t>
            </w:r>
          </w:p>
        </w:tc>
        <w:tc>
          <w:tcPr>
            <w:tcW w:w="4242" w:type="dxa"/>
            <w:gridSpan w:val="8"/>
          </w:tcPr>
          <w:p w:rsidR="002718C7" w:rsidRPr="005D6DDB" w:rsidRDefault="002718C7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54DF3">
        <w:tc>
          <w:tcPr>
            <w:tcW w:w="648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Sí:</w:t>
            </w:r>
          </w:p>
        </w:tc>
        <w:tc>
          <w:tcPr>
            <w:tcW w:w="899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627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No:</w:t>
            </w:r>
          </w:p>
        </w:tc>
        <w:tc>
          <w:tcPr>
            <w:tcW w:w="1073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091" w:type="dxa"/>
            <w:gridSpan w:val="2"/>
          </w:tcPr>
          <w:p w:rsidR="00054DF3" w:rsidRDefault="00E96DB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Número</w:t>
            </w:r>
          </w:p>
        </w:tc>
        <w:tc>
          <w:tcPr>
            <w:tcW w:w="990" w:type="dxa"/>
            <w:gridSpan w:val="5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350" w:type="dxa"/>
            <w:gridSpan w:val="6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Comentarios:</w:t>
            </w:r>
          </w:p>
        </w:tc>
        <w:tc>
          <w:tcPr>
            <w:tcW w:w="2898" w:type="dxa"/>
            <w:gridSpan w:val="3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18C7" w:rsidRPr="005D6DDB">
        <w:tc>
          <w:tcPr>
            <w:tcW w:w="9576" w:type="dxa"/>
            <w:gridSpan w:val="22"/>
          </w:tcPr>
          <w:p w:rsidR="002718C7" w:rsidRPr="005D6DDB" w:rsidRDefault="00BC3E5F" w:rsidP="004761C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Tipo: gallinas/cabras/ovejas/burros/cerdos/otros.</w:t>
            </w:r>
          </w:p>
        </w:tc>
      </w:tr>
      <w:tr w:rsidR="001D47DE" w:rsidRPr="005D6DDB">
        <w:tc>
          <w:tcPr>
            <w:tcW w:w="4772" w:type="dxa"/>
            <w:gridSpan w:val="10"/>
          </w:tcPr>
          <w:p w:rsidR="001D47DE" w:rsidRPr="005D6DDB" w:rsidRDefault="001D47DE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¿Es propietario</w:t>
            </w:r>
            <w:r w:rsidR="005D6DDB">
              <w:rPr>
                <w:rFonts w:ascii="Arial" w:hAnsi="Arial" w:cs="Arial"/>
                <w:b/>
                <w:bCs/>
                <w:sz w:val="20"/>
                <w:lang w:val="es-ES"/>
              </w:rPr>
              <w:t>/a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de otra tierra?</w:t>
            </w:r>
          </w:p>
        </w:tc>
        <w:tc>
          <w:tcPr>
            <w:tcW w:w="4804" w:type="dxa"/>
            <w:gridSpan w:val="12"/>
          </w:tcPr>
          <w:p w:rsidR="001D47DE" w:rsidRPr="005D6DDB" w:rsidRDefault="001D47DE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54DF3">
        <w:tc>
          <w:tcPr>
            <w:tcW w:w="648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Sí:</w:t>
            </w:r>
          </w:p>
        </w:tc>
        <w:tc>
          <w:tcPr>
            <w:tcW w:w="899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627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No:</w:t>
            </w:r>
          </w:p>
        </w:tc>
        <w:tc>
          <w:tcPr>
            <w:tcW w:w="1073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897" w:type="dxa"/>
          </w:tcPr>
          <w:p w:rsidR="00054DF3" w:rsidRDefault="00E96DB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Uso:</w:t>
            </w:r>
          </w:p>
        </w:tc>
        <w:tc>
          <w:tcPr>
            <w:tcW w:w="987" w:type="dxa"/>
            <w:gridSpan w:val="4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205" w:type="dxa"/>
            <w:gridSpan w:val="6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Comentarios:</w:t>
            </w:r>
          </w:p>
        </w:tc>
        <w:tc>
          <w:tcPr>
            <w:tcW w:w="3240" w:type="dxa"/>
            <w:gridSpan w:val="5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C1810" w:rsidRPr="005D6DDB">
        <w:tc>
          <w:tcPr>
            <w:tcW w:w="4772" w:type="dxa"/>
            <w:gridSpan w:val="10"/>
          </w:tcPr>
          <w:p w:rsidR="001C1810" w:rsidRPr="005D6DDB" w:rsidRDefault="001C1810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¿Tiene una cuenta de ahorro o bancaria?</w:t>
            </w:r>
          </w:p>
        </w:tc>
        <w:tc>
          <w:tcPr>
            <w:tcW w:w="4804" w:type="dxa"/>
            <w:gridSpan w:val="12"/>
          </w:tcPr>
          <w:p w:rsidR="001C1810" w:rsidRPr="005D6DDB" w:rsidRDefault="001C1810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54DF3">
        <w:tc>
          <w:tcPr>
            <w:tcW w:w="648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Sí:</w:t>
            </w:r>
          </w:p>
        </w:tc>
        <w:tc>
          <w:tcPr>
            <w:tcW w:w="899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627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No:</w:t>
            </w:r>
          </w:p>
        </w:tc>
        <w:tc>
          <w:tcPr>
            <w:tcW w:w="1073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181" w:type="dxa"/>
            <w:gridSpan w:val="3"/>
          </w:tcPr>
          <w:p w:rsidR="00054DF3" w:rsidRDefault="00E96DB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Lugar:</w:t>
            </w:r>
          </w:p>
        </w:tc>
        <w:tc>
          <w:tcPr>
            <w:tcW w:w="990" w:type="dxa"/>
            <w:gridSpan w:val="6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530" w:type="dxa"/>
            <w:gridSpan w:val="5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Comentarios:</w:t>
            </w:r>
          </w:p>
        </w:tc>
        <w:tc>
          <w:tcPr>
            <w:tcW w:w="2628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34E41" w:rsidRPr="005D6DDB">
        <w:tc>
          <w:tcPr>
            <w:tcW w:w="4772" w:type="dxa"/>
            <w:gridSpan w:val="10"/>
          </w:tcPr>
          <w:p w:rsidR="00934E41" w:rsidRPr="005D6DDB" w:rsidRDefault="001C1810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¿Ha vendido algún activo en los últimos meses?</w:t>
            </w:r>
          </w:p>
        </w:tc>
        <w:tc>
          <w:tcPr>
            <w:tcW w:w="4804" w:type="dxa"/>
            <w:gridSpan w:val="12"/>
          </w:tcPr>
          <w:p w:rsidR="00934E41" w:rsidRPr="005D6DDB" w:rsidRDefault="00934E41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54DF3">
        <w:tc>
          <w:tcPr>
            <w:tcW w:w="648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Sí:</w:t>
            </w:r>
          </w:p>
        </w:tc>
        <w:tc>
          <w:tcPr>
            <w:tcW w:w="899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627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No:</w:t>
            </w:r>
          </w:p>
        </w:tc>
        <w:tc>
          <w:tcPr>
            <w:tcW w:w="1073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897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Importe:</w:t>
            </w:r>
          </w:p>
        </w:tc>
        <w:tc>
          <w:tcPr>
            <w:tcW w:w="987" w:type="dxa"/>
            <w:gridSpan w:val="4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205" w:type="dxa"/>
            <w:gridSpan w:val="6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Comentarios:</w:t>
            </w:r>
          </w:p>
        </w:tc>
        <w:tc>
          <w:tcPr>
            <w:tcW w:w="3240" w:type="dxa"/>
            <w:gridSpan w:val="5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54DF3" w:rsidRPr="005D6DDB">
        <w:tc>
          <w:tcPr>
            <w:tcW w:w="9576" w:type="dxa"/>
            <w:gridSpan w:val="22"/>
          </w:tcPr>
          <w:p w:rsidR="00E96DB3" w:rsidRPr="005D6DDB" w:rsidRDefault="00E96DB3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E96DB3" w:rsidRPr="005D6DDB" w:rsidRDefault="00E96DB3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054DF3" w:rsidRPr="005D6DDB" w:rsidRDefault="00054DF3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¿Tiene deudas o préstamos que devolver?  </w:t>
            </w:r>
          </w:p>
          <w:p w:rsidR="00054DF3" w:rsidRPr="005D6DDB" w:rsidRDefault="00054DF3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Incluya las deudas informales con vendedores locales o vecinos.</w:t>
            </w:r>
          </w:p>
        </w:tc>
      </w:tr>
      <w:tr w:rsidR="00054DF3">
        <w:tc>
          <w:tcPr>
            <w:tcW w:w="648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Sí:</w:t>
            </w:r>
          </w:p>
        </w:tc>
        <w:tc>
          <w:tcPr>
            <w:tcW w:w="899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627" w:type="dxa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No:</w:t>
            </w:r>
          </w:p>
        </w:tc>
        <w:tc>
          <w:tcPr>
            <w:tcW w:w="1073" w:type="dxa"/>
            <w:gridSpan w:val="2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897" w:type="dxa"/>
          </w:tcPr>
          <w:p w:rsidR="00054DF3" w:rsidRDefault="00BC3E5F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Importe total:</w:t>
            </w:r>
          </w:p>
        </w:tc>
        <w:tc>
          <w:tcPr>
            <w:tcW w:w="1190" w:type="dxa"/>
            <w:gridSpan w:val="7"/>
          </w:tcPr>
          <w:p w:rsidR="00BC3E5F" w:rsidRDefault="00BC3E5F" w:rsidP="00C374B0">
            <w:pPr>
              <w:rPr>
                <w:rFonts w:ascii="Arial" w:hAnsi="Arial" w:cs="Arial"/>
                <w:b/>
                <w:sz w:val="20"/>
              </w:rPr>
            </w:pPr>
          </w:p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</w:t>
            </w:r>
          </w:p>
        </w:tc>
        <w:tc>
          <w:tcPr>
            <w:tcW w:w="1254" w:type="dxa"/>
            <w:gridSpan w:val="4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Comentarios:</w:t>
            </w:r>
          </w:p>
        </w:tc>
        <w:tc>
          <w:tcPr>
            <w:tcW w:w="2988" w:type="dxa"/>
            <w:gridSpan w:val="4"/>
          </w:tcPr>
          <w:p w:rsidR="00054DF3" w:rsidRDefault="00054DF3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47DE">
        <w:tc>
          <w:tcPr>
            <w:tcW w:w="9576" w:type="dxa"/>
            <w:gridSpan w:val="22"/>
          </w:tcPr>
          <w:p w:rsidR="001D47DE" w:rsidRDefault="001D47DE" w:rsidP="001C181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718C7" w:rsidRDefault="002718C7" w:rsidP="002718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988"/>
        <w:gridCol w:w="1800"/>
        <w:gridCol w:w="2394"/>
        <w:gridCol w:w="798"/>
        <w:gridCol w:w="1596"/>
      </w:tblGrid>
      <w:tr w:rsidR="002718C7">
        <w:tc>
          <w:tcPr>
            <w:tcW w:w="4788" w:type="dxa"/>
            <w:gridSpan w:val="2"/>
          </w:tcPr>
          <w:p w:rsidR="002718C7" w:rsidRDefault="0085176F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GASTOS – no alimentarios</w:t>
            </w:r>
          </w:p>
        </w:tc>
        <w:tc>
          <w:tcPr>
            <w:tcW w:w="4788" w:type="dxa"/>
            <w:gridSpan w:val="3"/>
          </w:tcPr>
          <w:p w:rsidR="002718C7" w:rsidRDefault="0085176F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GASTOS – alimentarios</w:t>
            </w:r>
          </w:p>
        </w:tc>
      </w:tr>
      <w:tr w:rsidR="002718C7">
        <w:tc>
          <w:tcPr>
            <w:tcW w:w="9576" w:type="dxa"/>
            <w:gridSpan w:val="5"/>
          </w:tcPr>
          <w:p w:rsidR="002718C7" w:rsidRDefault="002718C7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63A96" w:rsidRPr="005D6DDB">
        <w:tc>
          <w:tcPr>
            <w:tcW w:w="4788" w:type="dxa"/>
            <w:gridSpan w:val="2"/>
          </w:tcPr>
          <w:p w:rsidR="00D63A96" w:rsidRPr="005D6DDB" w:rsidRDefault="00D63A96" w:rsidP="00D63A96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¿Cuáles son sus gastos mínimos mensuales en las siguientes partidas?</w:t>
            </w:r>
          </w:p>
        </w:tc>
        <w:tc>
          <w:tcPr>
            <w:tcW w:w="4788" w:type="dxa"/>
            <w:gridSpan w:val="3"/>
          </w:tcPr>
          <w:p w:rsidR="00D63A96" w:rsidRPr="005D6DDB" w:rsidRDefault="00D63A96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D63A96" w:rsidRPr="005D6DDB">
        <w:tc>
          <w:tcPr>
            <w:tcW w:w="9576" w:type="dxa"/>
            <w:gridSpan w:val="5"/>
          </w:tcPr>
          <w:p w:rsidR="00D63A96" w:rsidRPr="005D6DDB" w:rsidRDefault="00D63A96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4B43BD" w:rsidRPr="005D6DDB">
        <w:tc>
          <w:tcPr>
            <w:tcW w:w="2988" w:type="dxa"/>
          </w:tcPr>
          <w:p w:rsidR="004B43BD" w:rsidRDefault="004B43BD" w:rsidP="00684CA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Alquiler:</w:t>
            </w:r>
          </w:p>
        </w:tc>
        <w:tc>
          <w:tcPr>
            <w:tcW w:w="1800" w:type="dxa"/>
          </w:tcPr>
          <w:p w:rsidR="004B43BD" w:rsidRDefault="004B43BD" w:rsidP="00684CA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 dólares</w:t>
            </w:r>
          </w:p>
        </w:tc>
        <w:tc>
          <w:tcPr>
            <w:tcW w:w="4788" w:type="dxa"/>
            <w:gridSpan w:val="3"/>
          </w:tcPr>
          <w:p w:rsidR="004B43BD" w:rsidRPr="005D6DDB" w:rsidRDefault="00B91261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¿Cuántas veces ha comido hoy?</w:t>
            </w:r>
          </w:p>
        </w:tc>
      </w:tr>
      <w:tr w:rsidR="004B43BD" w:rsidRPr="005D6DDB">
        <w:tc>
          <w:tcPr>
            <w:tcW w:w="2988" w:type="dxa"/>
          </w:tcPr>
          <w:p w:rsidR="004B43BD" w:rsidRDefault="004B43BD" w:rsidP="00684CA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Mantenimiento de la vivienda</w:t>
            </w:r>
          </w:p>
        </w:tc>
        <w:tc>
          <w:tcPr>
            <w:tcW w:w="1800" w:type="dxa"/>
          </w:tcPr>
          <w:p w:rsidR="004B43BD" w:rsidRDefault="00200842" w:rsidP="00684CA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 dólares</w:t>
            </w:r>
          </w:p>
        </w:tc>
        <w:tc>
          <w:tcPr>
            <w:tcW w:w="4788" w:type="dxa"/>
            <w:gridSpan w:val="3"/>
          </w:tcPr>
          <w:p w:rsidR="004B43BD" w:rsidRPr="005D6DDB" w:rsidRDefault="00B91261" w:rsidP="00B91261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¿Cuántas veces comió la semana pasada?</w:t>
            </w:r>
          </w:p>
        </w:tc>
      </w:tr>
      <w:tr w:rsidR="004B43BD">
        <w:tc>
          <w:tcPr>
            <w:tcW w:w="2988" w:type="dxa"/>
          </w:tcPr>
          <w:p w:rsidR="004B43BD" w:rsidRDefault="004B43BD" w:rsidP="00684CA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Agua</w:t>
            </w:r>
          </w:p>
        </w:tc>
        <w:tc>
          <w:tcPr>
            <w:tcW w:w="1800" w:type="dxa"/>
          </w:tcPr>
          <w:p w:rsidR="004B43BD" w:rsidRDefault="00200842" w:rsidP="00684CA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 dólares</w:t>
            </w:r>
          </w:p>
        </w:tc>
        <w:tc>
          <w:tcPr>
            <w:tcW w:w="4788" w:type="dxa"/>
            <w:gridSpan w:val="3"/>
          </w:tcPr>
          <w:p w:rsidR="004B43BD" w:rsidRDefault="004209BA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¿Dónde compra sus alimentos?</w:t>
            </w:r>
          </w:p>
        </w:tc>
      </w:tr>
      <w:tr w:rsidR="008B66B6">
        <w:tc>
          <w:tcPr>
            <w:tcW w:w="2988" w:type="dxa"/>
          </w:tcPr>
          <w:p w:rsidR="008B66B6" w:rsidRDefault="008B66B6" w:rsidP="00684CA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Electricidad</w:t>
            </w:r>
          </w:p>
        </w:tc>
        <w:tc>
          <w:tcPr>
            <w:tcW w:w="1800" w:type="dxa"/>
          </w:tcPr>
          <w:p w:rsidR="008B66B6" w:rsidRDefault="008B66B6" w:rsidP="00684CA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 dólares</w:t>
            </w:r>
          </w:p>
        </w:tc>
        <w:tc>
          <w:tcPr>
            <w:tcW w:w="2394" w:type="dxa"/>
          </w:tcPr>
          <w:p w:rsidR="008B66B6" w:rsidRDefault="008B66B6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Puesto local</w:t>
            </w:r>
          </w:p>
        </w:tc>
        <w:tc>
          <w:tcPr>
            <w:tcW w:w="2394" w:type="dxa"/>
            <w:gridSpan w:val="2"/>
          </w:tcPr>
          <w:p w:rsidR="008B66B6" w:rsidRDefault="008B66B6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Sí, orden:__  No:___</w:t>
            </w:r>
          </w:p>
        </w:tc>
      </w:tr>
      <w:tr w:rsidR="008B66B6">
        <w:tc>
          <w:tcPr>
            <w:tcW w:w="2988" w:type="dxa"/>
          </w:tcPr>
          <w:p w:rsidR="008B66B6" w:rsidRPr="00B57548" w:rsidRDefault="008B66B6" w:rsidP="00C374B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Transporte</w:t>
            </w:r>
          </w:p>
        </w:tc>
        <w:tc>
          <w:tcPr>
            <w:tcW w:w="1800" w:type="dxa"/>
          </w:tcPr>
          <w:p w:rsidR="008B66B6" w:rsidRPr="00B57548" w:rsidRDefault="008B66B6" w:rsidP="00C374B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 dólares</w:t>
            </w:r>
          </w:p>
        </w:tc>
        <w:tc>
          <w:tcPr>
            <w:tcW w:w="2394" w:type="dxa"/>
          </w:tcPr>
          <w:p w:rsidR="008B66B6" w:rsidRDefault="00AC0220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Mercado del barrio</w:t>
            </w:r>
          </w:p>
        </w:tc>
        <w:tc>
          <w:tcPr>
            <w:tcW w:w="2394" w:type="dxa"/>
            <w:gridSpan w:val="2"/>
          </w:tcPr>
          <w:p w:rsidR="008B66B6" w:rsidRDefault="008B66B6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Sí, orden:__  No:___</w:t>
            </w:r>
          </w:p>
        </w:tc>
      </w:tr>
      <w:tr w:rsidR="008B66B6">
        <w:tc>
          <w:tcPr>
            <w:tcW w:w="2988" w:type="dxa"/>
          </w:tcPr>
          <w:p w:rsidR="008B66B6" w:rsidRPr="005D6DDB" w:rsidRDefault="008B66B6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Uso de teléfono o internet</w:t>
            </w:r>
          </w:p>
        </w:tc>
        <w:tc>
          <w:tcPr>
            <w:tcW w:w="1800" w:type="dxa"/>
          </w:tcPr>
          <w:p w:rsidR="008B66B6" w:rsidRDefault="008B66B6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 dólares</w:t>
            </w:r>
          </w:p>
        </w:tc>
        <w:tc>
          <w:tcPr>
            <w:tcW w:w="2394" w:type="dxa"/>
          </w:tcPr>
          <w:p w:rsidR="008B66B6" w:rsidRDefault="008B66B6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Vendedores de comida caliente</w:t>
            </w:r>
          </w:p>
        </w:tc>
        <w:tc>
          <w:tcPr>
            <w:tcW w:w="2394" w:type="dxa"/>
            <w:gridSpan w:val="2"/>
          </w:tcPr>
          <w:p w:rsidR="008B66B6" w:rsidRDefault="008B66B6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Sí, orden:__  No:___</w:t>
            </w:r>
          </w:p>
        </w:tc>
      </w:tr>
      <w:tr w:rsidR="008B66B6">
        <w:tc>
          <w:tcPr>
            <w:tcW w:w="2988" w:type="dxa"/>
          </w:tcPr>
          <w:p w:rsidR="008B66B6" w:rsidRDefault="008B66B6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Educación</w:t>
            </w:r>
          </w:p>
        </w:tc>
        <w:tc>
          <w:tcPr>
            <w:tcW w:w="1800" w:type="dxa"/>
          </w:tcPr>
          <w:p w:rsidR="008B66B6" w:rsidRDefault="008B66B6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 dólares</w:t>
            </w:r>
          </w:p>
        </w:tc>
        <w:tc>
          <w:tcPr>
            <w:tcW w:w="2394" w:type="dxa"/>
          </w:tcPr>
          <w:p w:rsidR="008B66B6" w:rsidRDefault="008B66B6" w:rsidP="008B66B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Mercado principal o central</w:t>
            </w:r>
          </w:p>
        </w:tc>
        <w:tc>
          <w:tcPr>
            <w:tcW w:w="2394" w:type="dxa"/>
            <w:gridSpan w:val="2"/>
          </w:tcPr>
          <w:p w:rsidR="008B66B6" w:rsidRDefault="008B66B6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Sí, orden:__  No:___</w:t>
            </w:r>
          </w:p>
        </w:tc>
      </w:tr>
      <w:tr w:rsidR="00C47B4C">
        <w:tc>
          <w:tcPr>
            <w:tcW w:w="2988" w:type="dxa"/>
          </w:tcPr>
          <w:p w:rsidR="00C47B4C" w:rsidRDefault="0085176F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Combustible</w:t>
            </w:r>
          </w:p>
        </w:tc>
        <w:tc>
          <w:tcPr>
            <w:tcW w:w="1800" w:type="dxa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 dólares</w:t>
            </w:r>
          </w:p>
        </w:tc>
        <w:tc>
          <w:tcPr>
            <w:tcW w:w="2394" w:type="dxa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Tienda de alimentación</w:t>
            </w:r>
          </w:p>
        </w:tc>
        <w:tc>
          <w:tcPr>
            <w:tcW w:w="2394" w:type="dxa"/>
            <w:gridSpan w:val="2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Sí, orden:__  No:___</w:t>
            </w:r>
          </w:p>
        </w:tc>
      </w:tr>
      <w:tr w:rsidR="00C47B4C">
        <w:tc>
          <w:tcPr>
            <w:tcW w:w="2988" w:type="dxa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Alcohol/tabaco</w:t>
            </w:r>
          </w:p>
        </w:tc>
        <w:tc>
          <w:tcPr>
            <w:tcW w:w="1800" w:type="dxa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________ 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lastRenderedPageBreak/>
              <w:t>dólares</w:t>
            </w:r>
          </w:p>
        </w:tc>
        <w:tc>
          <w:tcPr>
            <w:tcW w:w="4788" w:type="dxa"/>
            <w:gridSpan w:val="3"/>
            <w:vMerge w:val="restart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lastRenderedPageBreak/>
              <w:t>Otro (indicar):</w:t>
            </w:r>
          </w:p>
        </w:tc>
      </w:tr>
      <w:tr w:rsidR="00C47B4C">
        <w:tc>
          <w:tcPr>
            <w:tcW w:w="2988" w:type="dxa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lastRenderedPageBreak/>
              <w:t>Productos para la higiene</w:t>
            </w:r>
          </w:p>
        </w:tc>
        <w:tc>
          <w:tcPr>
            <w:tcW w:w="1800" w:type="dxa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________ dólares</w:t>
            </w:r>
          </w:p>
        </w:tc>
        <w:tc>
          <w:tcPr>
            <w:tcW w:w="4788" w:type="dxa"/>
            <w:gridSpan w:val="3"/>
            <w:vMerge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47B4C">
        <w:tc>
          <w:tcPr>
            <w:tcW w:w="4788" w:type="dxa"/>
            <w:gridSpan w:val="2"/>
          </w:tcPr>
          <w:p w:rsidR="00C47B4C" w:rsidRPr="005D6DDB" w:rsidRDefault="00C47B4C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¿Tiene algún otro gasto importante?</w:t>
            </w:r>
          </w:p>
          <w:p w:rsidR="00C47B4C" w:rsidRPr="005D6DDB" w:rsidRDefault="00C47B4C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C47B4C" w:rsidRPr="005D6DDB" w:rsidRDefault="00C47B4C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192" w:type="dxa"/>
            <w:gridSpan w:val="2"/>
          </w:tcPr>
          <w:p w:rsidR="00C47B4C" w:rsidRPr="005D6DDB" w:rsidRDefault="00C47B4C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¿Cuántas veces come fuera de casa cada semana?</w:t>
            </w:r>
          </w:p>
        </w:tc>
        <w:tc>
          <w:tcPr>
            <w:tcW w:w="1596" w:type="dxa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 veces</w:t>
            </w:r>
          </w:p>
        </w:tc>
      </w:tr>
      <w:tr w:rsidR="00C47B4C" w:rsidRPr="005D6DDB">
        <w:tc>
          <w:tcPr>
            <w:tcW w:w="4788" w:type="dxa"/>
            <w:gridSpan w:val="2"/>
          </w:tcPr>
          <w:p w:rsidR="00C47B4C" w:rsidRPr="005D6DDB" w:rsidRDefault="00C47B4C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¿Cómo han cambiado recientemente sus gastos en esos conceptos?</w:t>
            </w:r>
          </w:p>
        </w:tc>
        <w:tc>
          <w:tcPr>
            <w:tcW w:w="4788" w:type="dxa"/>
            <w:gridSpan w:val="3"/>
          </w:tcPr>
          <w:p w:rsidR="00C47B4C" w:rsidRPr="005D6DDB" w:rsidRDefault="00C47B4C" w:rsidP="00C47B4C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¿Cuánto gasta a la semana en los siguientes alimentos?</w:t>
            </w:r>
          </w:p>
        </w:tc>
      </w:tr>
      <w:tr w:rsidR="00C47B4C">
        <w:tc>
          <w:tcPr>
            <w:tcW w:w="4788" w:type="dxa"/>
            <w:gridSpan w:val="2"/>
            <w:vMerge w:val="restart"/>
          </w:tcPr>
          <w:p w:rsidR="00C47B4C" w:rsidRPr="00B46D78" w:rsidRDefault="00C47B4C" w:rsidP="00C374B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lang w:val="es-ES"/>
              </w:rPr>
              <w:t>(Anotar):</w:t>
            </w:r>
          </w:p>
        </w:tc>
        <w:tc>
          <w:tcPr>
            <w:tcW w:w="2394" w:type="dxa"/>
          </w:tcPr>
          <w:p w:rsidR="00C47B4C" w:rsidRPr="005D6DDB" w:rsidRDefault="0085176F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Productos básicos/carbohidratos (es decir, arroz, legumbres o pan)</w:t>
            </w:r>
          </w:p>
        </w:tc>
        <w:tc>
          <w:tcPr>
            <w:tcW w:w="2394" w:type="dxa"/>
            <w:gridSpan w:val="2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 dólares</w:t>
            </w:r>
          </w:p>
        </w:tc>
      </w:tr>
      <w:tr w:rsidR="00B46D78">
        <w:tc>
          <w:tcPr>
            <w:tcW w:w="4788" w:type="dxa"/>
            <w:gridSpan w:val="2"/>
            <w:vMerge/>
          </w:tcPr>
          <w:p w:rsidR="00B46D78" w:rsidRDefault="00B46D78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4" w:type="dxa"/>
          </w:tcPr>
          <w:p w:rsidR="00B46D78" w:rsidRDefault="00C47B4C" w:rsidP="008B66B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Carne (fresca)</w:t>
            </w:r>
          </w:p>
        </w:tc>
        <w:tc>
          <w:tcPr>
            <w:tcW w:w="2394" w:type="dxa"/>
            <w:gridSpan w:val="2"/>
          </w:tcPr>
          <w:p w:rsidR="00B46D78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 dólares</w:t>
            </w:r>
          </w:p>
        </w:tc>
      </w:tr>
      <w:tr w:rsidR="00C47B4C">
        <w:tc>
          <w:tcPr>
            <w:tcW w:w="4788" w:type="dxa"/>
            <w:gridSpan w:val="2"/>
            <w:vMerge w:val="restart"/>
          </w:tcPr>
          <w:p w:rsidR="00C47B4C" w:rsidRPr="005D6DDB" w:rsidRDefault="00C47B4C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¿Quién le proporciona atención médica?</w:t>
            </w:r>
          </w:p>
          <w:p w:rsidR="00C47B4C" w:rsidRPr="00C47B4C" w:rsidRDefault="00C47B4C" w:rsidP="00C374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Hospital/clínica/ONG/curandero</w:t>
            </w:r>
          </w:p>
        </w:tc>
        <w:tc>
          <w:tcPr>
            <w:tcW w:w="2394" w:type="dxa"/>
          </w:tcPr>
          <w:p w:rsidR="00C47B4C" w:rsidRDefault="00C47B4C" w:rsidP="00160B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Carne (elaborada)</w:t>
            </w:r>
          </w:p>
        </w:tc>
        <w:tc>
          <w:tcPr>
            <w:tcW w:w="2394" w:type="dxa"/>
            <w:gridSpan w:val="2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 dólares</w:t>
            </w:r>
          </w:p>
        </w:tc>
      </w:tr>
      <w:tr w:rsidR="00C47B4C">
        <w:tc>
          <w:tcPr>
            <w:tcW w:w="4788" w:type="dxa"/>
            <w:gridSpan w:val="2"/>
            <w:vMerge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4" w:type="dxa"/>
          </w:tcPr>
          <w:p w:rsidR="00C47B4C" w:rsidRDefault="00C47B4C" w:rsidP="008B66B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Frutas y verduras</w:t>
            </w:r>
          </w:p>
        </w:tc>
        <w:tc>
          <w:tcPr>
            <w:tcW w:w="2394" w:type="dxa"/>
            <w:gridSpan w:val="2"/>
          </w:tcPr>
          <w:p w:rsidR="00C47B4C" w:rsidRDefault="00C47B4C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 dólares</w:t>
            </w:r>
          </w:p>
        </w:tc>
      </w:tr>
      <w:tr w:rsidR="006806AD">
        <w:tc>
          <w:tcPr>
            <w:tcW w:w="4788" w:type="dxa"/>
            <w:gridSpan w:val="2"/>
          </w:tcPr>
          <w:p w:rsidR="006806AD" w:rsidRPr="005D6DDB" w:rsidRDefault="006806AD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¿Tiene gastos médicos regulares?</w:t>
            </w:r>
          </w:p>
          <w:p w:rsidR="006806AD" w:rsidRPr="005D6DDB" w:rsidRDefault="006806AD" w:rsidP="00C374B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En caso afirmativo, ¿por qué motivo?</w:t>
            </w:r>
          </w:p>
        </w:tc>
        <w:tc>
          <w:tcPr>
            <w:tcW w:w="2394" w:type="dxa"/>
          </w:tcPr>
          <w:p w:rsidR="006806AD" w:rsidRDefault="00E96DB3" w:rsidP="008B66B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Lácteos y huevos</w:t>
            </w:r>
          </w:p>
        </w:tc>
        <w:tc>
          <w:tcPr>
            <w:tcW w:w="2394" w:type="dxa"/>
            <w:gridSpan w:val="2"/>
          </w:tcPr>
          <w:p w:rsidR="006806AD" w:rsidRDefault="006806AD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 dólares</w:t>
            </w:r>
          </w:p>
          <w:p w:rsidR="0085176F" w:rsidRDefault="0085176F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06AD">
        <w:tc>
          <w:tcPr>
            <w:tcW w:w="4788" w:type="dxa"/>
            <w:gridSpan w:val="2"/>
          </w:tcPr>
          <w:p w:rsidR="006806AD" w:rsidRDefault="006806AD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¿Importe en dólares? ______ dólares</w:t>
            </w:r>
          </w:p>
        </w:tc>
        <w:tc>
          <w:tcPr>
            <w:tcW w:w="2394" w:type="dxa"/>
          </w:tcPr>
          <w:p w:rsidR="006806AD" w:rsidRDefault="00E96DB3" w:rsidP="008B66B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Dulces, té/café</w:t>
            </w:r>
          </w:p>
        </w:tc>
        <w:tc>
          <w:tcPr>
            <w:tcW w:w="2394" w:type="dxa"/>
            <w:gridSpan w:val="2"/>
          </w:tcPr>
          <w:p w:rsidR="006806AD" w:rsidRDefault="006806AD" w:rsidP="00C374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_______ dólares</w:t>
            </w:r>
          </w:p>
        </w:tc>
      </w:tr>
      <w:tr w:rsidR="006806AD" w:rsidRPr="005D6DDB">
        <w:tc>
          <w:tcPr>
            <w:tcW w:w="4788" w:type="dxa"/>
            <w:gridSpan w:val="2"/>
          </w:tcPr>
          <w:p w:rsidR="006806AD" w:rsidRDefault="006806AD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8" w:type="dxa"/>
            <w:gridSpan w:val="3"/>
          </w:tcPr>
          <w:p w:rsidR="006806AD" w:rsidRPr="005D6DDB" w:rsidRDefault="006806AD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¿Ha tenido cambios recientes en su presupuesto alimentario?</w:t>
            </w:r>
          </w:p>
        </w:tc>
      </w:tr>
      <w:tr w:rsidR="00B46D78">
        <w:tc>
          <w:tcPr>
            <w:tcW w:w="2988" w:type="dxa"/>
          </w:tcPr>
          <w:p w:rsidR="00B46D78" w:rsidRPr="005D6DDB" w:rsidRDefault="00B46D78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800" w:type="dxa"/>
          </w:tcPr>
          <w:p w:rsidR="00B46D78" w:rsidRPr="005D6DDB" w:rsidRDefault="00B46D78" w:rsidP="00C374B0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788" w:type="dxa"/>
            <w:gridSpan w:val="3"/>
            <w:vMerge w:val="restart"/>
          </w:tcPr>
          <w:p w:rsidR="00B46D78" w:rsidRDefault="00B46D78" w:rsidP="00B46D7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lang w:val="es-ES"/>
              </w:rPr>
              <w:t>(Anotar):</w:t>
            </w:r>
          </w:p>
          <w:p w:rsidR="00B46D78" w:rsidRDefault="00B46D78" w:rsidP="00B46D78">
            <w:pPr>
              <w:rPr>
                <w:rFonts w:ascii="Arial" w:hAnsi="Arial" w:cs="Arial"/>
                <w:i/>
                <w:sz w:val="20"/>
              </w:rPr>
            </w:pPr>
          </w:p>
          <w:p w:rsidR="00B46D78" w:rsidRDefault="00B46D78" w:rsidP="00B46D7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46D78">
        <w:tc>
          <w:tcPr>
            <w:tcW w:w="2988" w:type="dxa"/>
          </w:tcPr>
          <w:p w:rsidR="00B46D78" w:rsidRDefault="00B46D78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:rsidR="00B46D78" w:rsidRDefault="00B46D78" w:rsidP="00C374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8" w:type="dxa"/>
            <w:gridSpan w:val="3"/>
            <w:vMerge/>
          </w:tcPr>
          <w:p w:rsidR="00B46D78" w:rsidRDefault="00B46D78" w:rsidP="00C374B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59F4" w:rsidRDefault="008E59F4" w:rsidP="00687A51"/>
    <w:p w:rsidR="00E96DB3" w:rsidRDefault="00E96DB3" w:rsidP="00687A51"/>
    <w:p w:rsidR="00E96DB3" w:rsidRDefault="00E96DB3" w:rsidP="00687A51"/>
    <w:p w:rsidR="00E96DB3" w:rsidRDefault="00E96DB3" w:rsidP="00687A51"/>
    <w:p w:rsidR="00E96DB3" w:rsidRDefault="00E96DB3" w:rsidP="00687A51"/>
    <w:p w:rsidR="00E96DB3" w:rsidRPr="005D6DDB" w:rsidRDefault="00E96DB3" w:rsidP="00687A51">
      <w:pPr>
        <w:rPr>
          <w:lang w:val="es-ES"/>
        </w:rPr>
      </w:pPr>
      <w:r>
        <w:rPr>
          <w:lang w:val="es-ES"/>
        </w:rPr>
        <w:t xml:space="preserve">Gracias por participar en esta encuesta.  </w:t>
      </w:r>
    </w:p>
    <w:sectPr w:rsidR="00E96DB3" w:rsidRPr="005D6DDB" w:rsidSect="00F43680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E2" w:rsidRDefault="00B637E2" w:rsidP="00B577AC">
      <w:pPr>
        <w:spacing w:after="0" w:line="240" w:lineRule="auto"/>
      </w:pPr>
      <w:r>
        <w:separator/>
      </w:r>
    </w:p>
  </w:endnote>
  <w:endnote w:type="continuationSeparator" w:id="0">
    <w:p w:rsidR="00B637E2" w:rsidRDefault="00B637E2" w:rsidP="00B5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E2" w:rsidRDefault="00B637E2" w:rsidP="00B577AC">
      <w:pPr>
        <w:spacing w:after="0" w:line="240" w:lineRule="auto"/>
      </w:pPr>
      <w:r>
        <w:separator/>
      </w:r>
    </w:p>
  </w:footnote>
  <w:footnote w:type="continuationSeparator" w:id="0">
    <w:p w:rsidR="00B637E2" w:rsidRDefault="00B637E2" w:rsidP="00B5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1" w:rsidRPr="005D6DDB" w:rsidRDefault="00A667D3">
    <w:pPr>
      <w:pStyle w:val="Header"/>
      <w:rPr>
        <w:lang w:val="es-ES"/>
      </w:rPr>
    </w:pPr>
    <w:r>
      <w:rPr>
        <w:lang w:val="es-ES"/>
      </w:rPr>
      <w:t>Manual para contextos urbanos</w:t>
    </w:r>
    <w:r>
      <w:rPr>
        <w:lang w:val="es-ES"/>
      </w:rPr>
      <w:ptab w:relativeTo="margin" w:alignment="center" w:leader="none"/>
    </w:r>
    <w:r>
      <w:rPr>
        <w:lang w:val="es-ES"/>
      </w:rPr>
      <w:ptab w:relativeTo="margin" w:alignment="right" w:leader="none"/>
    </w:r>
    <w:r>
      <w:rPr>
        <w:lang w:val="es-ES"/>
      </w:rPr>
      <w:t>Anexo: herramienta 2</w:t>
    </w:r>
  </w:p>
  <w:p w:rsidR="00A667D3" w:rsidRPr="005D6DDB" w:rsidRDefault="00A667D3">
    <w:pPr>
      <w:pStyle w:val="Header"/>
      <w:rPr>
        <w:lang w:val="es-ES"/>
      </w:rPr>
    </w:pPr>
    <w:r>
      <w:rPr>
        <w:lang w:val="es-ES"/>
      </w:rPr>
      <w:tab/>
    </w:r>
    <w:r>
      <w:rPr>
        <w:lang w:val="es-ES"/>
      </w:rPr>
      <w:tab/>
      <w:t>Formulario de encuesta para hogares urbanos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577AC"/>
    <w:rsid w:val="0004236A"/>
    <w:rsid w:val="00054DF3"/>
    <w:rsid w:val="0006799A"/>
    <w:rsid w:val="00093E09"/>
    <w:rsid w:val="000C3E99"/>
    <w:rsid w:val="000F3197"/>
    <w:rsid w:val="00123408"/>
    <w:rsid w:val="00130C2D"/>
    <w:rsid w:val="00144ADE"/>
    <w:rsid w:val="001575C5"/>
    <w:rsid w:val="00160B8D"/>
    <w:rsid w:val="001C1810"/>
    <w:rsid w:val="001D47DE"/>
    <w:rsid w:val="001D7C8D"/>
    <w:rsid w:val="00200842"/>
    <w:rsid w:val="00203ECC"/>
    <w:rsid w:val="002302C1"/>
    <w:rsid w:val="002718C7"/>
    <w:rsid w:val="00271A17"/>
    <w:rsid w:val="002C1DF0"/>
    <w:rsid w:val="002C3FD3"/>
    <w:rsid w:val="002E2139"/>
    <w:rsid w:val="002E268F"/>
    <w:rsid w:val="002E685E"/>
    <w:rsid w:val="002E7CFB"/>
    <w:rsid w:val="00363122"/>
    <w:rsid w:val="0038266F"/>
    <w:rsid w:val="003B59C9"/>
    <w:rsid w:val="003E67E0"/>
    <w:rsid w:val="003F5EB3"/>
    <w:rsid w:val="004209BA"/>
    <w:rsid w:val="0042277C"/>
    <w:rsid w:val="004604D1"/>
    <w:rsid w:val="00466FE8"/>
    <w:rsid w:val="004761C0"/>
    <w:rsid w:val="0048281A"/>
    <w:rsid w:val="00487510"/>
    <w:rsid w:val="004B43BD"/>
    <w:rsid w:val="004B687A"/>
    <w:rsid w:val="004F1899"/>
    <w:rsid w:val="0052590A"/>
    <w:rsid w:val="00537298"/>
    <w:rsid w:val="005601EB"/>
    <w:rsid w:val="005D19E0"/>
    <w:rsid w:val="005D6DDB"/>
    <w:rsid w:val="005F2673"/>
    <w:rsid w:val="005F2CB1"/>
    <w:rsid w:val="00603593"/>
    <w:rsid w:val="00623BB2"/>
    <w:rsid w:val="006806AD"/>
    <w:rsid w:val="00684CAB"/>
    <w:rsid w:val="00687A51"/>
    <w:rsid w:val="006A51F0"/>
    <w:rsid w:val="007419BA"/>
    <w:rsid w:val="00756AF4"/>
    <w:rsid w:val="00786B04"/>
    <w:rsid w:val="007B21D9"/>
    <w:rsid w:val="007E6F18"/>
    <w:rsid w:val="00804CED"/>
    <w:rsid w:val="008073DB"/>
    <w:rsid w:val="00827634"/>
    <w:rsid w:val="008310C2"/>
    <w:rsid w:val="00833235"/>
    <w:rsid w:val="008364B9"/>
    <w:rsid w:val="00846E63"/>
    <w:rsid w:val="0085176F"/>
    <w:rsid w:val="008626E6"/>
    <w:rsid w:val="00867B04"/>
    <w:rsid w:val="008B66B6"/>
    <w:rsid w:val="008D46A2"/>
    <w:rsid w:val="008D62FA"/>
    <w:rsid w:val="008E59F4"/>
    <w:rsid w:val="008F3412"/>
    <w:rsid w:val="00900542"/>
    <w:rsid w:val="0090172F"/>
    <w:rsid w:val="009072DB"/>
    <w:rsid w:val="00910629"/>
    <w:rsid w:val="00934E41"/>
    <w:rsid w:val="009520D8"/>
    <w:rsid w:val="009D42D9"/>
    <w:rsid w:val="009E151B"/>
    <w:rsid w:val="009F2BB8"/>
    <w:rsid w:val="00A516AD"/>
    <w:rsid w:val="00A667D3"/>
    <w:rsid w:val="00A771A6"/>
    <w:rsid w:val="00AA4113"/>
    <w:rsid w:val="00AA64B4"/>
    <w:rsid w:val="00AA7762"/>
    <w:rsid w:val="00AC0220"/>
    <w:rsid w:val="00AE3290"/>
    <w:rsid w:val="00B03BF4"/>
    <w:rsid w:val="00B315B7"/>
    <w:rsid w:val="00B46D78"/>
    <w:rsid w:val="00B5289A"/>
    <w:rsid w:val="00B57063"/>
    <w:rsid w:val="00B57548"/>
    <w:rsid w:val="00B577AC"/>
    <w:rsid w:val="00B637E2"/>
    <w:rsid w:val="00B91261"/>
    <w:rsid w:val="00BB4BB5"/>
    <w:rsid w:val="00BC3E5F"/>
    <w:rsid w:val="00BD5F66"/>
    <w:rsid w:val="00BE0F9A"/>
    <w:rsid w:val="00C374B0"/>
    <w:rsid w:val="00C47B4C"/>
    <w:rsid w:val="00CA5688"/>
    <w:rsid w:val="00CD5226"/>
    <w:rsid w:val="00CE19DD"/>
    <w:rsid w:val="00CF0A5F"/>
    <w:rsid w:val="00CF1C6A"/>
    <w:rsid w:val="00D30128"/>
    <w:rsid w:val="00D44A75"/>
    <w:rsid w:val="00D61153"/>
    <w:rsid w:val="00D63A96"/>
    <w:rsid w:val="00DE6AA6"/>
    <w:rsid w:val="00E8307E"/>
    <w:rsid w:val="00E96DB3"/>
    <w:rsid w:val="00EA0835"/>
    <w:rsid w:val="00EE79D6"/>
    <w:rsid w:val="00F13228"/>
    <w:rsid w:val="00F41F3B"/>
    <w:rsid w:val="00F43680"/>
    <w:rsid w:val="00FA430B"/>
    <w:rsid w:val="00FA6AB6"/>
    <w:rsid w:val="00FA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BA"/>
  </w:style>
  <w:style w:type="paragraph" w:styleId="Heading1">
    <w:name w:val="heading 1"/>
    <w:basedOn w:val="Normal"/>
    <w:next w:val="Normal"/>
    <w:link w:val="Heading1Char"/>
    <w:qFormat/>
    <w:rsid w:val="00C374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C374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AC"/>
  </w:style>
  <w:style w:type="paragraph" w:styleId="Footer">
    <w:name w:val="footer"/>
    <w:basedOn w:val="Normal"/>
    <w:link w:val="FooterChar"/>
    <w:uiPriority w:val="99"/>
    <w:unhideWhenUsed/>
    <w:rsid w:val="00B5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AC"/>
  </w:style>
  <w:style w:type="paragraph" w:styleId="BalloonText">
    <w:name w:val="Balloon Text"/>
    <w:basedOn w:val="Normal"/>
    <w:link w:val="BalloonTextChar"/>
    <w:uiPriority w:val="99"/>
    <w:semiHidden/>
    <w:unhideWhenUsed/>
    <w:rsid w:val="00B5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74B0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C374B0"/>
    <w:rPr>
      <w:rFonts w:ascii="Times New Roman" w:eastAsia="Times New Roman" w:hAnsi="Times New Roman" w:cs="Times New Roman"/>
      <w:b/>
      <w:szCs w:val="20"/>
      <w:lang w:val="en-AU"/>
    </w:rPr>
  </w:style>
  <w:style w:type="paragraph" w:styleId="Title">
    <w:name w:val="Title"/>
    <w:basedOn w:val="Normal"/>
    <w:link w:val="TitleChar"/>
    <w:qFormat/>
    <w:rsid w:val="00C374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374B0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C37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374B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87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41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74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C374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AC"/>
  </w:style>
  <w:style w:type="paragraph" w:styleId="Footer">
    <w:name w:val="footer"/>
    <w:basedOn w:val="Normal"/>
    <w:link w:val="FooterChar"/>
    <w:uiPriority w:val="99"/>
    <w:unhideWhenUsed/>
    <w:rsid w:val="00B5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AC"/>
  </w:style>
  <w:style w:type="paragraph" w:styleId="BalloonText">
    <w:name w:val="Balloon Text"/>
    <w:basedOn w:val="Normal"/>
    <w:link w:val="BalloonTextChar"/>
    <w:uiPriority w:val="99"/>
    <w:semiHidden/>
    <w:unhideWhenUsed/>
    <w:rsid w:val="00B5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74B0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C374B0"/>
    <w:rPr>
      <w:rFonts w:ascii="Times New Roman" w:eastAsia="Times New Roman" w:hAnsi="Times New Roman" w:cs="Times New Roman"/>
      <w:b/>
      <w:szCs w:val="20"/>
      <w:lang w:val="en-AU"/>
    </w:rPr>
  </w:style>
  <w:style w:type="paragraph" w:styleId="Title">
    <w:name w:val="Title"/>
    <w:basedOn w:val="Normal"/>
    <w:link w:val="TitleChar"/>
    <w:qFormat/>
    <w:rsid w:val="00C374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374B0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C37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374B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87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41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3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Tool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#1:  Assessments in Urban Areas</vt:lpstr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#1:  Assessments in Urban Areas</dc:title>
  <dc:creator>Tiare</dc:creator>
  <cp:lastModifiedBy>IS Department</cp:lastModifiedBy>
  <cp:revision>2</cp:revision>
  <dcterms:created xsi:type="dcterms:W3CDTF">2015-12-14T08:47:00Z</dcterms:created>
  <dcterms:modified xsi:type="dcterms:W3CDTF">2015-12-14T08:47:00Z</dcterms:modified>
</cp:coreProperties>
</file>