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8B" w:rsidRDefault="00711A8B" w:rsidP="00711A8B">
      <w:pPr>
        <w:pStyle w:val="Heading2"/>
        <w:rPr>
          <w:b w:val="0"/>
          <w:bCs w:val="0"/>
          <w:sz w:val="18"/>
        </w:rPr>
      </w:pPr>
    </w:p>
    <w:p w:rsidR="00191957" w:rsidRDefault="00191957" w:rsidP="00191957"/>
    <w:p w:rsidR="00191957" w:rsidRDefault="00191957" w:rsidP="00191957"/>
    <w:p w:rsidR="00191957" w:rsidRPr="00191957" w:rsidRDefault="00191957" w:rsidP="00191957"/>
    <w:p w:rsidR="00711A8B" w:rsidRPr="0012007D" w:rsidRDefault="00711A8B" w:rsidP="0019195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61"/>
        </w:tabs>
        <w:rPr>
          <w:sz w:val="18"/>
          <w:lang w:val="es-ES"/>
        </w:rPr>
      </w:pPr>
      <w:r>
        <w:rPr>
          <w:b w:val="0"/>
          <w:bCs w:val="0"/>
          <w:sz w:val="18"/>
          <w:lang w:val="es-ES"/>
        </w:rPr>
        <w:t xml:space="preserve">Número se serie: _______________       </w:t>
      </w:r>
      <w:r>
        <w:rPr>
          <w:b w:val="0"/>
          <w:bCs w:val="0"/>
          <w:sz w:val="18"/>
          <w:lang w:val="es-ES"/>
        </w:rPr>
        <w:tab/>
      </w:r>
      <w:r>
        <w:rPr>
          <w:b w:val="0"/>
          <w:bCs w:val="0"/>
          <w:sz w:val="18"/>
          <w:lang w:val="es-ES"/>
        </w:rPr>
        <w:tab/>
      </w:r>
      <w:r>
        <w:rPr>
          <w:b w:val="0"/>
          <w:bCs w:val="0"/>
          <w:sz w:val="18"/>
          <w:lang w:val="es-ES"/>
        </w:rPr>
        <w:tab/>
      </w:r>
      <w:r>
        <w:rPr>
          <w:b w:val="0"/>
          <w:bCs w:val="0"/>
          <w:sz w:val="18"/>
          <w:lang w:val="es-ES"/>
        </w:rPr>
        <w:tab/>
        <w:t>Fecha: ______________________</w:t>
      </w:r>
      <w:r>
        <w:rPr>
          <w:sz w:val="18"/>
          <w:lang w:val="es-ES"/>
        </w:rPr>
        <w:t xml:space="preserve"> </w:t>
      </w:r>
      <w:r>
        <w:rPr>
          <w:b w:val="0"/>
          <w:bCs w:val="0"/>
          <w:sz w:val="18"/>
          <w:lang w:val="es-ES"/>
        </w:rPr>
        <w:tab/>
      </w:r>
    </w:p>
    <w:p w:rsidR="00191957" w:rsidRPr="0012007D" w:rsidRDefault="00191957" w:rsidP="00191957">
      <w:pPr>
        <w:rPr>
          <w:lang w:val="es-ES"/>
        </w:rPr>
      </w:pPr>
    </w:p>
    <w:p w:rsidR="00711A8B" w:rsidRPr="0012007D" w:rsidRDefault="00711A8B" w:rsidP="00711A8B">
      <w:pPr>
        <w:pStyle w:val="Heading2"/>
        <w:rPr>
          <w:b w:val="0"/>
          <w:bCs w:val="0"/>
          <w:sz w:val="18"/>
          <w:u w:val="single"/>
          <w:lang w:val="es-ES"/>
        </w:rPr>
      </w:pPr>
      <w:r>
        <w:rPr>
          <w:sz w:val="18"/>
          <w:lang w:val="es-ES"/>
        </w:rPr>
        <w:t>Nombre del entrevistador</w:t>
      </w:r>
      <w:proofErr w:type="gramStart"/>
      <w:r>
        <w:rPr>
          <w:sz w:val="18"/>
          <w:lang w:val="es-ES"/>
        </w:rPr>
        <w:t>:  _</w:t>
      </w:r>
      <w:proofErr w:type="gramEnd"/>
      <w:r>
        <w:rPr>
          <w:sz w:val="18"/>
          <w:lang w:val="es-ES"/>
        </w:rPr>
        <w:t>_____________________</w:t>
      </w:r>
      <w:r>
        <w:rPr>
          <w:b w:val="0"/>
          <w:bCs w:val="0"/>
          <w:sz w:val="18"/>
          <w:lang w:val="es-ES"/>
        </w:rPr>
        <w:t xml:space="preserve">   </w:t>
      </w:r>
      <w:r>
        <w:rPr>
          <w:b w:val="0"/>
          <w:bCs w:val="0"/>
          <w:sz w:val="18"/>
          <w:lang w:val="es-ES"/>
        </w:rPr>
        <w:tab/>
      </w:r>
    </w:p>
    <w:p w:rsidR="00711A8B" w:rsidRPr="0012007D" w:rsidRDefault="00711A8B" w:rsidP="00711A8B">
      <w:pPr>
        <w:pStyle w:val="Title"/>
        <w:rPr>
          <w:sz w:val="24"/>
          <w:u w:val="single"/>
          <w:lang w:val="es-ES"/>
        </w:rPr>
      </w:pPr>
    </w:p>
    <w:p w:rsidR="00711A8B" w:rsidRPr="0012007D" w:rsidRDefault="00191957" w:rsidP="00191957">
      <w:pPr>
        <w:pStyle w:val="Title"/>
        <w:rPr>
          <w:lang w:val="es-ES"/>
        </w:rPr>
      </w:pPr>
      <w:r>
        <w:rPr>
          <w:lang w:val="es-ES"/>
        </w:rPr>
        <w:t>Cuestionario para el seguimiento de comercios</w:t>
      </w:r>
    </w:p>
    <w:p w:rsidR="00711A8B" w:rsidRPr="0012007D" w:rsidRDefault="00711A8B" w:rsidP="00711A8B">
      <w:pPr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                                                              </w:t>
      </w:r>
    </w:p>
    <w:p w:rsidR="00711A8B" w:rsidRPr="0012007D" w:rsidRDefault="00711A8B" w:rsidP="00711A8B">
      <w:pPr>
        <w:rPr>
          <w:b/>
          <w:bCs/>
          <w:sz w:val="18"/>
          <w:lang w:val="es-ES"/>
        </w:rPr>
      </w:pPr>
    </w:p>
    <w:p w:rsidR="00711A8B" w:rsidRPr="0012007D" w:rsidRDefault="00711A8B" w:rsidP="00711A8B">
      <w:pPr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>Nombre del co</w:t>
      </w:r>
      <w:r w:rsidR="0012007D">
        <w:rPr>
          <w:b/>
          <w:bCs/>
          <w:sz w:val="18"/>
          <w:lang w:val="es-ES"/>
        </w:rPr>
        <w:t>mercio</w:t>
      </w:r>
      <w:proofErr w:type="gramStart"/>
      <w:r w:rsidR="0012007D">
        <w:rPr>
          <w:b/>
          <w:bCs/>
          <w:sz w:val="18"/>
          <w:lang w:val="es-ES"/>
        </w:rPr>
        <w:t>:_</w:t>
      </w:r>
      <w:proofErr w:type="gramEnd"/>
      <w:r w:rsidR="0012007D">
        <w:rPr>
          <w:b/>
          <w:bCs/>
          <w:sz w:val="18"/>
          <w:lang w:val="es-ES"/>
        </w:rPr>
        <w:t>______________ ___</w:t>
      </w:r>
      <w:r w:rsidR="0012007D">
        <w:rPr>
          <w:b/>
          <w:bCs/>
          <w:sz w:val="18"/>
          <w:lang w:val="es-ES"/>
        </w:rPr>
        <w:tab/>
      </w:r>
      <w:r>
        <w:rPr>
          <w:b/>
          <w:bCs/>
          <w:sz w:val="18"/>
          <w:lang w:val="es-ES"/>
        </w:rPr>
        <w:t>Nombre de la persona entrevistada: ____________________</w:t>
      </w:r>
    </w:p>
    <w:p w:rsidR="00711A8B" w:rsidRPr="0012007D" w:rsidRDefault="00711A8B" w:rsidP="00711A8B">
      <w:pPr>
        <w:rPr>
          <w:b/>
          <w:bCs/>
          <w:sz w:val="18"/>
          <w:lang w:val="es-ES"/>
        </w:rPr>
      </w:pPr>
    </w:p>
    <w:p w:rsidR="00711A8B" w:rsidRDefault="00711A8B" w:rsidP="00711A8B">
      <w:pPr>
        <w:rPr>
          <w:b/>
          <w:bCs/>
          <w:sz w:val="18"/>
        </w:rPr>
      </w:pPr>
      <w:r>
        <w:rPr>
          <w:b/>
          <w:bCs/>
          <w:sz w:val="18"/>
          <w:lang w:val="es-ES"/>
        </w:rPr>
        <w:t>Provincia: __________________________         Municipio</w:t>
      </w:r>
      <w:proofErr w:type="gramStart"/>
      <w:r>
        <w:rPr>
          <w:b/>
          <w:bCs/>
          <w:sz w:val="18"/>
          <w:lang w:val="es-ES"/>
        </w:rPr>
        <w:t>:  _</w:t>
      </w:r>
      <w:proofErr w:type="gramEnd"/>
      <w:r>
        <w:rPr>
          <w:b/>
          <w:bCs/>
          <w:sz w:val="18"/>
          <w:lang w:val="es-ES"/>
        </w:rPr>
        <w:t xml:space="preserve">____________________________________ </w:t>
      </w:r>
    </w:p>
    <w:p w:rsidR="00711A8B" w:rsidRDefault="00711A8B" w:rsidP="00711A8B">
      <w:pPr>
        <w:pStyle w:val="Heading2"/>
        <w:rPr>
          <w:sz w:val="18"/>
        </w:rPr>
      </w:pPr>
    </w:p>
    <w:p w:rsidR="00711A8B" w:rsidRDefault="00711A8B" w:rsidP="00711A8B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711A8B" w:rsidRDefault="00711A8B" w:rsidP="00711A8B">
      <w:pPr>
        <w:numPr>
          <w:ilvl w:val="0"/>
          <w:numId w:val="1"/>
        </w:numPr>
      </w:pPr>
      <w:r>
        <w:rPr>
          <w:lang w:val="es-ES"/>
        </w:rPr>
        <w:t>¿Cuántos clientes recibe por día? ______ clientes</w:t>
      </w:r>
    </w:p>
    <w:p w:rsidR="00711A8B" w:rsidRDefault="00711A8B" w:rsidP="00711A8B">
      <w:pPr>
        <w:ind w:left="360"/>
      </w:pPr>
    </w:p>
    <w:p w:rsidR="00711A8B" w:rsidRDefault="00711A8B" w:rsidP="00711A8B">
      <w:pPr>
        <w:numPr>
          <w:ilvl w:val="0"/>
          <w:numId w:val="1"/>
        </w:numPr>
      </w:pPr>
      <w:r>
        <w:rPr>
          <w:lang w:val="es-ES"/>
        </w:rPr>
        <w:t>¿Cuántas personas beneficiarias tiene por hora? ______</w:t>
      </w:r>
    </w:p>
    <w:p w:rsidR="00711A8B" w:rsidRDefault="00711A8B" w:rsidP="00711A8B"/>
    <w:p w:rsidR="00711A8B" w:rsidRDefault="00711A8B" w:rsidP="00711A8B">
      <w:pPr>
        <w:numPr>
          <w:ilvl w:val="0"/>
          <w:numId w:val="1"/>
        </w:numPr>
      </w:pPr>
      <w:r>
        <w:rPr>
          <w:lang w:val="es-ES"/>
        </w:rPr>
        <w:t xml:space="preserve">¿Qué efecto ha tenido el programa sobre la frecuencia con la que sus clientes habituales compran en la tienda? </w:t>
      </w:r>
      <w:r>
        <w:rPr>
          <w:sz w:val="24"/>
          <w:lang w:val="es-ES"/>
        </w:rPr>
        <w:sym w:font="Wingdings 2" w:char="F030"/>
      </w:r>
      <w:r>
        <w:rPr>
          <w:lang w:val="es-ES"/>
        </w:rPr>
        <w:t xml:space="preserve">mayor </w:t>
      </w:r>
      <w:r>
        <w:rPr>
          <w:sz w:val="24"/>
          <w:lang w:val="es-ES"/>
        </w:rPr>
        <w:sym w:font="Wingdings 2" w:char="F030"/>
      </w:r>
      <w:r>
        <w:rPr>
          <w:lang w:val="es-ES"/>
        </w:rPr>
        <w:t xml:space="preserve">menor </w:t>
      </w:r>
      <w:r>
        <w:rPr>
          <w:sz w:val="24"/>
          <w:lang w:val="es-ES"/>
        </w:rPr>
        <w:sym w:font="Wingdings 2" w:char="F030"/>
      </w:r>
      <w:r>
        <w:rPr>
          <w:lang w:val="es-ES"/>
        </w:rPr>
        <w:t>sin cambios</w:t>
      </w:r>
    </w:p>
    <w:p w:rsidR="00711A8B" w:rsidRDefault="00711A8B" w:rsidP="00711A8B"/>
    <w:p w:rsidR="00711A8B" w:rsidRPr="0012007D" w:rsidRDefault="00711A8B" w:rsidP="00711A8B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¿Compra mercancía a crédito a mayoristas? </w:t>
      </w:r>
      <w:r>
        <w:rPr>
          <w:b/>
          <w:bCs/>
          <w:lang w:val="es-ES"/>
        </w:rPr>
        <w:t>Sí/No</w:t>
      </w:r>
      <w:r>
        <w:rPr>
          <w:lang w:val="es-ES"/>
        </w:rPr>
        <w:t xml:space="preserve">  En caso afirmativo, i</w:t>
      </w:r>
      <w:r w:rsidR="0012007D">
        <w:rPr>
          <w:lang w:val="es-ES"/>
        </w:rPr>
        <w:t>ndique la cantidad ______/mes</w:t>
      </w:r>
    </w:p>
    <w:p w:rsidR="00711A8B" w:rsidRPr="0012007D" w:rsidRDefault="00711A8B" w:rsidP="00711A8B">
      <w:pPr>
        <w:rPr>
          <w:lang w:val="es-ES"/>
        </w:rPr>
      </w:pPr>
    </w:p>
    <w:p w:rsidR="00711A8B" w:rsidRPr="0012007D" w:rsidRDefault="00711A8B" w:rsidP="00711A8B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¿Compra mercancía en efectivo a mayoristas? </w:t>
      </w:r>
      <w:r>
        <w:rPr>
          <w:b/>
          <w:bCs/>
          <w:lang w:val="es-ES"/>
        </w:rPr>
        <w:t>Sí/No</w:t>
      </w:r>
      <w:r>
        <w:rPr>
          <w:lang w:val="es-ES"/>
        </w:rPr>
        <w:t xml:space="preserve">  En caso afirmativo, indique la cantidad ______/mes   </w:t>
      </w:r>
    </w:p>
    <w:p w:rsidR="00711A8B" w:rsidRPr="0012007D" w:rsidRDefault="00711A8B" w:rsidP="00711A8B">
      <w:pPr>
        <w:rPr>
          <w:lang w:val="es-ES"/>
        </w:rPr>
      </w:pPr>
    </w:p>
    <w:p w:rsidR="00191957" w:rsidRPr="0012007D" w:rsidRDefault="00711A8B" w:rsidP="00711A8B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Indique el valor de venta total (sin contar los vales) al mes para cada uno de los siguientes artículos: </w:t>
      </w:r>
    </w:p>
    <w:p w:rsidR="00191957" w:rsidRPr="0012007D" w:rsidRDefault="00191957" w:rsidP="00191957">
      <w:pPr>
        <w:pStyle w:val="ListParagraph"/>
        <w:rPr>
          <w:lang w:val="es-ES"/>
        </w:rPr>
      </w:pPr>
    </w:p>
    <w:p w:rsidR="00711A8B" w:rsidRDefault="00711A8B" w:rsidP="00191957">
      <w:pPr>
        <w:ind w:left="720"/>
      </w:pPr>
      <w:proofErr w:type="gramStart"/>
      <w:r>
        <w:rPr>
          <w:lang w:val="es-ES"/>
        </w:rPr>
        <w:t>productos</w:t>
      </w:r>
      <w:proofErr w:type="gramEnd"/>
      <w:r>
        <w:rPr>
          <w:lang w:val="es-ES"/>
        </w:rPr>
        <w:t xml:space="preserve"> lácteos ____, huevos ____, pan ___ </w:t>
      </w:r>
    </w:p>
    <w:p w:rsidR="00711A8B" w:rsidRDefault="00711A8B" w:rsidP="00711A8B"/>
    <w:p w:rsidR="00711A8B" w:rsidRDefault="00711A8B" w:rsidP="00711A8B">
      <w:pPr>
        <w:numPr>
          <w:ilvl w:val="0"/>
          <w:numId w:val="1"/>
        </w:numPr>
      </w:pPr>
      <w:r>
        <w:rPr>
          <w:lang w:val="es-ES"/>
        </w:rPr>
        <w:t>¿De dónde provienen los productos lácteos que tiene EN ESTE MOMENTO?</w:t>
      </w:r>
      <w:r>
        <w:rPr>
          <w:sz w:val="24"/>
          <w:lang w:val="es-ES"/>
        </w:rPr>
        <w:sym w:font="Wingdings 2" w:char="F030"/>
      </w:r>
      <w:r>
        <w:rPr>
          <w:sz w:val="24"/>
          <w:lang w:val="es-ES"/>
        </w:rPr>
        <w:t xml:space="preserve"> </w:t>
      </w:r>
      <w:r>
        <w:rPr>
          <w:lang w:val="es-ES"/>
        </w:rPr>
        <w:t xml:space="preserve">locales </w:t>
      </w:r>
      <w:r>
        <w:rPr>
          <w:b/>
          <w:bCs/>
          <w:lang w:val="es-ES"/>
        </w:rPr>
        <w:t>___%</w:t>
      </w:r>
      <w:r>
        <w:rPr>
          <w:lang w:val="es-ES"/>
        </w:rPr>
        <w:t xml:space="preserve">     </w:t>
      </w:r>
      <w:r>
        <w:rPr>
          <w:sz w:val="24"/>
          <w:lang w:val="es-ES"/>
        </w:rPr>
        <w:sym w:font="Wingdings 2" w:char="F030"/>
      </w:r>
      <w:r>
        <w:rPr>
          <w:sz w:val="24"/>
          <w:lang w:val="es-ES"/>
        </w:rPr>
        <w:t xml:space="preserve"> </w:t>
      </w:r>
      <w:r>
        <w:rPr>
          <w:lang w:val="es-ES"/>
        </w:rPr>
        <w:t xml:space="preserve">importados </w:t>
      </w:r>
      <w:r>
        <w:rPr>
          <w:b/>
          <w:bCs/>
          <w:lang w:val="es-ES"/>
        </w:rPr>
        <w:t>___%</w:t>
      </w:r>
    </w:p>
    <w:p w:rsidR="00711A8B" w:rsidRDefault="00711A8B" w:rsidP="00711A8B"/>
    <w:p w:rsidR="009509E7" w:rsidRDefault="009509E7" w:rsidP="009509E7">
      <w:pPr>
        <w:numPr>
          <w:ilvl w:val="0"/>
          <w:numId w:val="1"/>
        </w:numPr>
      </w:pPr>
      <w:r>
        <w:rPr>
          <w:lang w:val="es-ES"/>
        </w:rPr>
        <w:t xml:space="preserve">¿Se han incrementado los precios como consecuencia del programa? </w:t>
      </w:r>
      <w:r>
        <w:rPr>
          <w:b/>
          <w:bCs/>
          <w:lang w:val="es-ES"/>
        </w:rPr>
        <w:t>Sí/No</w:t>
      </w:r>
    </w:p>
    <w:p w:rsidR="009509E7" w:rsidRDefault="009509E7" w:rsidP="009509E7"/>
    <w:p w:rsidR="009509E7" w:rsidRDefault="009509E7" w:rsidP="009509E7">
      <w:pPr>
        <w:numPr>
          <w:ilvl w:val="0"/>
          <w:numId w:val="1"/>
        </w:numPr>
      </w:pPr>
      <w:r>
        <w:rPr>
          <w:lang w:val="es-ES"/>
        </w:rPr>
        <w:t>¿Qué porcentaje del importe total del vale representan los artículos seleccionados por las personas beneficiarias? ___ % pan, ___ % productos lácteos, ___ % huevos</w:t>
      </w:r>
    </w:p>
    <w:p w:rsidR="009509E7" w:rsidRDefault="009509E7" w:rsidP="009509E7"/>
    <w:p w:rsidR="00711A8B" w:rsidRPr="0012007D" w:rsidRDefault="00711A8B" w:rsidP="00711A8B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¿Vende a crédito? </w:t>
      </w:r>
      <w:r>
        <w:rPr>
          <w:b/>
          <w:bCs/>
          <w:lang w:val="es-ES"/>
        </w:rPr>
        <w:t>Sí/No</w:t>
      </w:r>
      <w:r>
        <w:rPr>
          <w:lang w:val="es-ES"/>
        </w:rPr>
        <w:t xml:space="preserve">  En caso afirmativo, indique la cantidad promedio ______/mes   </w:t>
      </w:r>
    </w:p>
    <w:p w:rsidR="00711A8B" w:rsidRPr="0012007D" w:rsidRDefault="00711A8B" w:rsidP="00711A8B">
      <w:pPr>
        <w:rPr>
          <w:lang w:val="es-ES"/>
        </w:rPr>
      </w:pPr>
    </w:p>
    <w:p w:rsidR="00711A8B" w:rsidRDefault="00711A8B" w:rsidP="00711A8B">
      <w:pPr>
        <w:numPr>
          <w:ilvl w:val="0"/>
          <w:numId w:val="1"/>
        </w:numPr>
      </w:pPr>
      <w:r>
        <w:rPr>
          <w:lang w:val="es-ES"/>
        </w:rPr>
        <w:t xml:space="preserve">¿Cuántos clientes compran artículos a crédito? __________ clientes </w:t>
      </w:r>
    </w:p>
    <w:p w:rsidR="009509E7" w:rsidRDefault="009509E7" w:rsidP="009509E7"/>
    <w:p w:rsidR="009509E7" w:rsidRPr="0012007D" w:rsidRDefault="009509E7" w:rsidP="00711A8B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¿El método de pago ha sido satisfactorio? </w:t>
      </w:r>
      <w:r>
        <w:rPr>
          <w:b/>
          <w:bCs/>
          <w:lang w:val="es-ES"/>
        </w:rPr>
        <w:t>Sí/No  En caso negativo, indique las razones: _________________________________________________________________</w:t>
      </w:r>
    </w:p>
    <w:p w:rsidR="00711A8B" w:rsidRPr="0012007D" w:rsidRDefault="00711A8B" w:rsidP="00711A8B">
      <w:pPr>
        <w:rPr>
          <w:lang w:val="es-ES"/>
        </w:rPr>
      </w:pPr>
    </w:p>
    <w:p w:rsidR="00711A8B" w:rsidRPr="00711A8B" w:rsidRDefault="00711A8B" w:rsidP="00191957">
      <w:pPr>
        <w:numPr>
          <w:ilvl w:val="0"/>
          <w:numId w:val="1"/>
        </w:numPr>
      </w:pPr>
      <w:r>
        <w:rPr>
          <w:lang w:val="es-ES"/>
        </w:rPr>
        <w:t xml:space="preserve">¿Ha contratado a más trabajadores como consecuencia del programa con vales? </w:t>
      </w:r>
      <w:r>
        <w:rPr>
          <w:b/>
          <w:bCs/>
          <w:lang w:val="es-ES"/>
        </w:rPr>
        <w:t>Sí/No  En caso afirmativo, indique si:</w:t>
      </w:r>
    </w:p>
    <w:p w:rsidR="00711A8B" w:rsidRPr="0012007D" w:rsidRDefault="00711A8B" w:rsidP="00711A8B">
      <w:pPr>
        <w:ind w:left="360"/>
        <w:rPr>
          <w:lang w:val="es-ES"/>
        </w:rPr>
      </w:pPr>
      <w:r>
        <w:rPr>
          <w:b/>
          <w:bCs/>
          <w:lang w:val="es-ES"/>
        </w:rPr>
        <w:t xml:space="preserve"> </w:t>
      </w:r>
      <w:r>
        <w:rPr>
          <w:sz w:val="24"/>
          <w:lang w:val="es-ES"/>
        </w:rPr>
        <w:sym w:font="Wingdings 2" w:char="F030"/>
      </w:r>
      <w:r>
        <w:rPr>
          <w:sz w:val="24"/>
          <w:lang w:val="es-ES"/>
        </w:rPr>
        <w:t xml:space="preserve"> </w:t>
      </w:r>
      <w:r>
        <w:rPr>
          <w:lang w:val="es-ES"/>
        </w:rPr>
        <w:t xml:space="preserve">De forma indefinida </w:t>
      </w:r>
      <w:r>
        <w:rPr>
          <w:sz w:val="24"/>
          <w:lang w:val="es-ES"/>
        </w:rPr>
        <w:sym w:font="Wingdings 2" w:char="F030"/>
      </w:r>
      <w:r>
        <w:rPr>
          <w:lang w:val="es-ES"/>
        </w:rPr>
        <w:t xml:space="preserve">Durante la distribución </w:t>
      </w:r>
    </w:p>
    <w:p w:rsidR="00711A8B" w:rsidRPr="0012007D" w:rsidRDefault="00711A8B" w:rsidP="00711A8B">
      <w:pPr>
        <w:rPr>
          <w:lang w:val="es-ES"/>
        </w:rPr>
      </w:pPr>
    </w:p>
    <w:p w:rsidR="00711A8B" w:rsidRPr="0012007D" w:rsidRDefault="00711A8B" w:rsidP="00711A8B">
      <w:pPr>
        <w:rPr>
          <w:lang w:val="es-ES"/>
        </w:rPr>
      </w:pPr>
    </w:p>
    <w:p w:rsidR="00711A8B" w:rsidRPr="0012007D" w:rsidRDefault="00711A8B" w:rsidP="00711A8B">
      <w:pPr>
        <w:rPr>
          <w:lang w:val="es-ES"/>
        </w:rPr>
      </w:pPr>
    </w:p>
    <w:p w:rsidR="00711A8B" w:rsidRPr="0012007D" w:rsidRDefault="00711A8B" w:rsidP="00711A8B">
      <w:pPr>
        <w:rPr>
          <w:lang w:val="es-ES"/>
        </w:rPr>
      </w:pPr>
    </w:p>
    <w:p w:rsidR="009E3DC6" w:rsidRPr="0012007D" w:rsidRDefault="009E3DC6">
      <w:pPr>
        <w:rPr>
          <w:lang w:val="es-ES"/>
        </w:rPr>
      </w:pPr>
    </w:p>
    <w:sectPr w:rsidR="009E3DC6" w:rsidRPr="0012007D" w:rsidSect="006C2533">
      <w:headerReference w:type="default" r:id="rId7"/>
      <w:footerReference w:type="default" r:id="rId8"/>
      <w:pgSz w:w="11909" w:h="16834" w:code="9"/>
      <w:pgMar w:top="432" w:right="1152" w:bottom="576" w:left="1152" w:header="0" w:footer="432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BA" w:rsidRDefault="00803BBA">
      <w:r>
        <w:separator/>
      </w:r>
    </w:p>
  </w:endnote>
  <w:endnote w:type="continuationSeparator" w:id="0">
    <w:p w:rsidR="00803BBA" w:rsidRDefault="0080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E7" w:rsidRPr="0012007D" w:rsidRDefault="00191957" w:rsidP="00711A8B">
    <w:pPr>
      <w:pStyle w:val="Footer"/>
      <w:rPr>
        <w:lang w:val="es-ES"/>
      </w:rPr>
    </w:pPr>
    <w:r>
      <w:rPr>
        <w:lang w:val="es-ES"/>
      </w:rPr>
      <w:t>Fuente: Adaptado del programa del PMA en el Territorio Palestino Ocupado.</w:t>
    </w:r>
    <w:r>
      <w:rPr>
        <w:lang w:val="es-ES"/>
      </w:rPr>
      <w:tab/>
    </w:r>
    <w:r>
      <w:rPr>
        <w:lang w:val="es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BA" w:rsidRDefault="00803BBA">
      <w:r>
        <w:separator/>
      </w:r>
    </w:p>
  </w:footnote>
  <w:footnote w:type="continuationSeparator" w:id="0">
    <w:p w:rsidR="00803BBA" w:rsidRDefault="00803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57" w:rsidRPr="0012007D" w:rsidRDefault="00191957" w:rsidP="00191957">
    <w:pPr>
      <w:pStyle w:val="Header"/>
      <w:tabs>
        <w:tab w:val="clear" w:pos="4320"/>
        <w:tab w:val="clear" w:pos="8640"/>
        <w:tab w:val="center" w:pos="4802"/>
        <w:tab w:val="right" w:pos="9605"/>
      </w:tabs>
      <w:rPr>
        <w:lang w:val="es-ES"/>
      </w:rPr>
    </w:pPr>
    <w:r>
      <w:rPr>
        <w:lang w:val="es-ES"/>
      </w:rPr>
      <w:t>Manual para contextos urbanos</w:t>
    </w:r>
    <w:r>
      <w:rPr>
        <w:lang w:val="es-ES"/>
      </w:rPr>
      <w:tab/>
    </w:r>
    <w:r>
      <w:rPr>
        <w:lang w:val="es-ES"/>
      </w:rPr>
      <w:tab/>
      <w:t>Anexo: Herramienta 17</w:t>
    </w:r>
  </w:p>
  <w:p w:rsidR="00191957" w:rsidRPr="0012007D" w:rsidRDefault="00191957" w:rsidP="00191957">
    <w:pPr>
      <w:pStyle w:val="Header"/>
      <w:tabs>
        <w:tab w:val="clear" w:pos="4320"/>
        <w:tab w:val="clear" w:pos="8640"/>
        <w:tab w:val="center" w:pos="4802"/>
        <w:tab w:val="right" w:pos="9605"/>
      </w:tabs>
      <w:rPr>
        <w:lang w:val="es-ES"/>
      </w:rPr>
    </w:pPr>
    <w:r>
      <w:rPr>
        <w:lang w:val="es-ES"/>
      </w:rPr>
      <w:tab/>
    </w:r>
    <w:r>
      <w:rPr>
        <w:lang w:val="es-ES"/>
      </w:rPr>
      <w:tab/>
      <w:t>Formulario para el seguimiento de comerciantes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FA0"/>
    <w:multiLevelType w:val="hybridMultilevel"/>
    <w:tmpl w:val="C1D6A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8B"/>
    <w:rsid w:val="00036431"/>
    <w:rsid w:val="00057C8E"/>
    <w:rsid w:val="00063C58"/>
    <w:rsid w:val="00066A4B"/>
    <w:rsid w:val="000B3591"/>
    <w:rsid w:val="000B712E"/>
    <w:rsid w:val="000D7BC6"/>
    <w:rsid w:val="000E2C18"/>
    <w:rsid w:val="000E67C7"/>
    <w:rsid w:val="00100897"/>
    <w:rsid w:val="0012007D"/>
    <w:rsid w:val="00131F11"/>
    <w:rsid w:val="001327D2"/>
    <w:rsid w:val="00191957"/>
    <w:rsid w:val="001A0C75"/>
    <w:rsid w:val="001B5D39"/>
    <w:rsid w:val="001D12D3"/>
    <w:rsid w:val="001D7509"/>
    <w:rsid w:val="001E1AD3"/>
    <w:rsid w:val="00225636"/>
    <w:rsid w:val="002479ED"/>
    <w:rsid w:val="00276ABC"/>
    <w:rsid w:val="00285784"/>
    <w:rsid w:val="002966F7"/>
    <w:rsid w:val="002B3587"/>
    <w:rsid w:val="002D3F97"/>
    <w:rsid w:val="002E0280"/>
    <w:rsid w:val="0030501C"/>
    <w:rsid w:val="0031076B"/>
    <w:rsid w:val="0033027C"/>
    <w:rsid w:val="00332253"/>
    <w:rsid w:val="0034758D"/>
    <w:rsid w:val="0037460A"/>
    <w:rsid w:val="003919A0"/>
    <w:rsid w:val="003A4CF6"/>
    <w:rsid w:val="003A7F9E"/>
    <w:rsid w:val="003B36AE"/>
    <w:rsid w:val="003C6F0B"/>
    <w:rsid w:val="003E5757"/>
    <w:rsid w:val="003E65F7"/>
    <w:rsid w:val="003F10EC"/>
    <w:rsid w:val="004023A8"/>
    <w:rsid w:val="00427F3D"/>
    <w:rsid w:val="00473C6B"/>
    <w:rsid w:val="00477C55"/>
    <w:rsid w:val="004C2614"/>
    <w:rsid w:val="004D70AF"/>
    <w:rsid w:val="00502B70"/>
    <w:rsid w:val="005466A0"/>
    <w:rsid w:val="005471D6"/>
    <w:rsid w:val="00554200"/>
    <w:rsid w:val="005575C8"/>
    <w:rsid w:val="00566259"/>
    <w:rsid w:val="00596103"/>
    <w:rsid w:val="005A0AA4"/>
    <w:rsid w:val="005A23A6"/>
    <w:rsid w:val="005B3600"/>
    <w:rsid w:val="005B6897"/>
    <w:rsid w:val="005C05CF"/>
    <w:rsid w:val="005C06AA"/>
    <w:rsid w:val="005D53FE"/>
    <w:rsid w:val="005E6B5B"/>
    <w:rsid w:val="005F7413"/>
    <w:rsid w:val="00600646"/>
    <w:rsid w:val="006511D7"/>
    <w:rsid w:val="0067022C"/>
    <w:rsid w:val="00691A85"/>
    <w:rsid w:val="00697750"/>
    <w:rsid w:val="006B0E28"/>
    <w:rsid w:val="006B106D"/>
    <w:rsid w:val="006C2533"/>
    <w:rsid w:val="006C350C"/>
    <w:rsid w:val="006E5232"/>
    <w:rsid w:val="006F7FA7"/>
    <w:rsid w:val="00711A8B"/>
    <w:rsid w:val="007335C1"/>
    <w:rsid w:val="00733D3E"/>
    <w:rsid w:val="00737347"/>
    <w:rsid w:val="007376F2"/>
    <w:rsid w:val="0074661E"/>
    <w:rsid w:val="00750799"/>
    <w:rsid w:val="0075544B"/>
    <w:rsid w:val="007641CE"/>
    <w:rsid w:val="007773CF"/>
    <w:rsid w:val="0079617C"/>
    <w:rsid w:val="00803BBA"/>
    <w:rsid w:val="00820C42"/>
    <w:rsid w:val="00833537"/>
    <w:rsid w:val="0084031C"/>
    <w:rsid w:val="00862023"/>
    <w:rsid w:val="00871613"/>
    <w:rsid w:val="00873E1F"/>
    <w:rsid w:val="00887E33"/>
    <w:rsid w:val="00896363"/>
    <w:rsid w:val="008B537E"/>
    <w:rsid w:val="008C669D"/>
    <w:rsid w:val="008E318F"/>
    <w:rsid w:val="00902C2C"/>
    <w:rsid w:val="00940657"/>
    <w:rsid w:val="009509E7"/>
    <w:rsid w:val="00955BC7"/>
    <w:rsid w:val="00970B3B"/>
    <w:rsid w:val="009755AA"/>
    <w:rsid w:val="0097690E"/>
    <w:rsid w:val="00980C44"/>
    <w:rsid w:val="009B77A7"/>
    <w:rsid w:val="009C27A0"/>
    <w:rsid w:val="009C4034"/>
    <w:rsid w:val="009C6EAF"/>
    <w:rsid w:val="009E3DC6"/>
    <w:rsid w:val="009F1B6D"/>
    <w:rsid w:val="009F5C87"/>
    <w:rsid w:val="00A0194B"/>
    <w:rsid w:val="00A24B8D"/>
    <w:rsid w:val="00A27869"/>
    <w:rsid w:val="00A34D4C"/>
    <w:rsid w:val="00A61CBF"/>
    <w:rsid w:val="00A8521B"/>
    <w:rsid w:val="00A94778"/>
    <w:rsid w:val="00AA5F00"/>
    <w:rsid w:val="00AB390A"/>
    <w:rsid w:val="00AB6300"/>
    <w:rsid w:val="00AC2A60"/>
    <w:rsid w:val="00AC6AE7"/>
    <w:rsid w:val="00AE05C3"/>
    <w:rsid w:val="00AE2894"/>
    <w:rsid w:val="00AF07AC"/>
    <w:rsid w:val="00AF4A52"/>
    <w:rsid w:val="00B1223C"/>
    <w:rsid w:val="00B31439"/>
    <w:rsid w:val="00B702A5"/>
    <w:rsid w:val="00B70F2D"/>
    <w:rsid w:val="00B86DE5"/>
    <w:rsid w:val="00B9460D"/>
    <w:rsid w:val="00BA0DC7"/>
    <w:rsid w:val="00BA289B"/>
    <w:rsid w:val="00BB2B87"/>
    <w:rsid w:val="00BB61F1"/>
    <w:rsid w:val="00BC4E8B"/>
    <w:rsid w:val="00BE3D32"/>
    <w:rsid w:val="00C00BB7"/>
    <w:rsid w:val="00C15733"/>
    <w:rsid w:val="00C16CE5"/>
    <w:rsid w:val="00C25B5B"/>
    <w:rsid w:val="00C46343"/>
    <w:rsid w:val="00C4643F"/>
    <w:rsid w:val="00C624D1"/>
    <w:rsid w:val="00C80839"/>
    <w:rsid w:val="00CA43F9"/>
    <w:rsid w:val="00CB227C"/>
    <w:rsid w:val="00CB2744"/>
    <w:rsid w:val="00D00E02"/>
    <w:rsid w:val="00D252C1"/>
    <w:rsid w:val="00D41F30"/>
    <w:rsid w:val="00D55A54"/>
    <w:rsid w:val="00D92EA0"/>
    <w:rsid w:val="00D9741E"/>
    <w:rsid w:val="00DB0628"/>
    <w:rsid w:val="00DB1071"/>
    <w:rsid w:val="00DB3E92"/>
    <w:rsid w:val="00DD530D"/>
    <w:rsid w:val="00DE2FD9"/>
    <w:rsid w:val="00DE63DA"/>
    <w:rsid w:val="00E24127"/>
    <w:rsid w:val="00E307D7"/>
    <w:rsid w:val="00E406B2"/>
    <w:rsid w:val="00E47E5B"/>
    <w:rsid w:val="00E52C2D"/>
    <w:rsid w:val="00E56365"/>
    <w:rsid w:val="00E76210"/>
    <w:rsid w:val="00E762EB"/>
    <w:rsid w:val="00E94560"/>
    <w:rsid w:val="00EA38B8"/>
    <w:rsid w:val="00EA58F7"/>
    <w:rsid w:val="00EA6D9B"/>
    <w:rsid w:val="00EC13D0"/>
    <w:rsid w:val="00EF4B76"/>
    <w:rsid w:val="00F0078C"/>
    <w:rsid w:val="00F01A53"/>
    <w:rsid w:val="00F10958"/>
    <w:rsid w:val="00F231CC"/>
    <w:rsid w:val="00F4715C"/>
    <w:rsid w:val="00F51298"/>
    <w:rsid w:val="00F571E8"/>
    <w:rsid w:val="00F63A26"/>
    <w:rsid w:val="00F64177"/>
    <w:rsid w:val="00F70189"/>
    <w:rsid w:val="00F828D5"/>
    <w:rsid w:val="00F94257"/>
    <w:rsid w:val="00FF5CB2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A8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11A8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11A8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A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A8B"/>
  </w:style>
  <w:style w:type="paragraph" w:styleId="Title">
    <w:name w:val="Title"/>
    <w:basedOn w:val="Normal"/>
    <w:qFormat/>
    <w:rsid w:val="00711A8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0E2C1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E2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9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Number: _______________</vt:lpstr>
    </vt:vector>
  </TitlesOfParts>
  <Company>WFP World Food Programme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Number: _______________</dc:title>
  <dc:subject/>
  <dc:creator>WFPPAL</dc:creator>
  <cp:keywords/>
  <cp:lastModifiedBy>IS Department</cp:lastModifiedBy>
  <cp:revision>2</cp:revision>
  <dcterms:created xsi:type="dcterms:W3CDTF">2015-12-14T13:40:00Z</dcterms:created>
  <dcterms:modified xsi:type="dcterms:W3CDTF">2015-12-14T13:40:00Z</dcterms:modified>
</cp:coreProperties>
</file>